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06" w:rsidRPr="00803106" w:rsidRDefault="00803106" w:rsidP="008031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31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03106" w:rsidRPr="00803106" w:rsidRDefault="00803106" w:rsidP="008031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31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ХЕРСОНСЬКИЙ ЕКОНОМІЧНО-ПРАВОВИЙ ІНСТИТУТ</w:t>
      </w:r>
    </w:p>
    <w:p w:rsidR="00803106" w:rsidRPr="00803106" w:rsidRDefault="00803106" w:rsidP="00803106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388"/>
      </w:tblGrid>
      <w:tr w:rsidR="00803106" w:rsidRPr="00803106" w:rsidTr="000C3A73">
        <w:tc>
          <w:tcPr>
            <w:tcW w:w="4390" w:type="dxa"/>
            <w:shd w:val="clear" w:color="auto" w:fill="auto"/>
          </w:tcPr>
          <w:p w:rsidR="00803106" w:rsidRPr="00803106" w:rsidRDefault="00803106" w:rsidP="00803106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03106" w:rsidRPr="00803106" w:rsidRDefault="00803106" w:rsidP="0080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8" w:type="dxa"/>
            <w:shd w:val="clear" w:color="auto" w:fill="auto"/>
          </w:tcPr>
          <w:p w:rsidR="00803106" w:rsidRPr="00803106" w:rsidRDefault="00803106" w:rsidP="008031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3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«Затверджено»</w:t>
            </w:r>
          </w:p>
          <w:p w:rsidR="00803106" w:rsidRPr="00803106" w:rsidRDefault="00803106" w:rsidP="008031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3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Голова приймальної комісії </w:t>
            </w:r>
          </w:p>
          <w:p w:rsidR="00803106" w:rsidRPr="00803106" w:rsidRDefault="00803106" w:rsidP="008031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3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В.І. Покотилова</w:t>
            </w:r>
          </w:p>
          <w:p w:rsidR="00803106" w:rsidRPr="00803106" w:rsidRDefault="00803106" w:rsidP="008031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03106" w:rsidRPr="00803106" w:rsidRDefault="00803106" w:rsidP="0080310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3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80310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29  </w:t>
            </w:r>
            <w:r w:rsidRPr="00803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80310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березня </w:t>
            </w:r>
            <w:r w:rsidRPr="008031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2016 р.</w:t>
            </w:r>
          </w:p>
        </w:tc>
      </w:tr>
    </w:tbl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31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</w:t>
      </w: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СПІВБЕСІДИ</w:t>
      </w: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КОНКУРСНОГО ВІДБОРУ ВСТУПНИКІВ</w:t>
      </w: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ЗДОБУТТЯ ОСВІТНЬОГО СТУПЕНЯ </w:t>
      </w:r>
      <w:r w:rsidRPr="008031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БАКАЛАВРА </w:t>
      </w: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ОСНОВІ ОСВІТНЬО-КВАЛІФІКАЦІЙНОГО РІВНЯ </w:t>
      </w:r>
    </w:p>
    <w:p w:rsidR="00803106" w:rsidRDefault="00803106" w:rsidP="00803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31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МОЛОДШОГО СПЕЦІАЛІСТА </w:t>
      </w:r>
      <w:r w:rsidRPr="008031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ЗДОБУТОГО ЗА ІНШОЮ СПЕЦІАЛЬНІСТЮ ДЛЯ ВСТУПУ </w:t>
      </w:r>
      <w:r w:rsidRPr="00803106">
        <w:rPr>
          <w:rFonts w:ascii="Times New Roman" w:eastAsia="Calibri" w:hAnsi="Times New Roman" w:cs="Times New Roman"/>
          <w:sz w:val="28"/>
          <w:szCs w:val="28"/>
        </w:rPr>
        <w:t xml:space="preserve">ЗА СПЕЦІАЛЬНІСТЮ </w:t>
      </w: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3106">
        <w:rPr>
          <w:rFonts w:ascii="Times New Roman" w:eastAsia="Calibri" w:hAnsi="Times New Roman" w:cs="Times New Roman"/>
          <w:sz w:val="28"/>
          <w:szCs w:val="28"/>
        </w:rPr>
        <w:t>07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80310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МЕНЕДЖМЕНТ</w:t>
      </w:r>
      <w:r w:rsidRPr="00803106">
        <w:rPr>
          <w:rFonts w:ascii="Times New Roman" w:eastAsia="Calibri" w:hAnsi="Times New Roman" w:cs="Times New Roman"/>
          <w:sz w:val="28"/>
          <w:szCs w:val="28"/>
        </w:rPr>
        <w:t>»</w:t>
      </w:r>
      <w:r w:rsidRPr="008031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3106">
        <w:rPr>
          <w:rFonts w:ascii="Times New Roman" w:eastAsia="Calibri" w:hAnsi="Times New Roman" w:cs="Times New Roman"/>
          <w:sz w:val="28"/>
          <w:szCs w:val="28"/>
        </w:rPr>
        <w:t xml:space="preserve">ГАЛУЗЬ ЗНАНЬ 07 «УПРАВЛІННЯ ТА </w:t>
      </w:r>
      <w:proofErr w:type="gramStart"/>
      <w:r w:rsidRPr="00803106">
        <w:rPr>
          <w:rFonts w:ascii="Times New Roman" w:eastAsia="Calibri" w:hAnsi="Times New Roman" w:cs="Times New Roman"/>
          <w:sz w:val="28"/>
          <w:szCs w:val="28"/>
        </w:rPr>
        <w:t>АДМ</w:t>
      </w:r>
      <w:proofErr w:type="gramEnd"/>
      <w:r w:rsidRPr="00803106">
        <w:rPr>
          <w:rFonts w:ascii="Times New Roman" w:eastAsia="Calibri" w:hAnsi="Times New Roman" w:cs="Times New Roman"/>
          <w:sz w:val="28"/>
          <w:szCs w:val="28"/>
        </w:rPr>
        <w:t>ІНІСТРУВАННЯ»</w:t>
      </w: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3106" w:rsidRPr="00803106" w:rsidRDefault="00803106" w:rsidP="0080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803106" w:rsidRPr="00803106" w:rsidSect="0080310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803106">
        <w:rPr>
          <w:rFonts w:ascii="Times New Roman" w:eastAsia="Calibri" w:hAnsi="Times New Roman" w:cs="Times New Roman"/>
          <w:sz w:val="28"/>
          <w:szCs w:val="28"/>
          <w:lang w:val="uk-UA"/>
        </w:rPr>
        <w:t>ХЕРСОН 2016</w:t>
      </w:r>
    </w:p>
    <w:p w:rsidR="00803106" w:rsidRPr="00803106" w:rsidRDefault="00803106" w:rsidP="00803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310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Програму </w:t>
      </w:r>
      <w:r w:rsidRPr="008031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співбесіди</w:t>
      </w: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конкурсного відбору вступників для здобуття освітнього ступеня </w:t>
      </w:r>
      <w:r w:rsidRPr="008031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бакалавра </w:t>
      </w: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основі освітньо-кваліфікаційного рівня  </w:t>
      </w:r>
      <w:r w:rsidRPr="008031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молодшого спеціаліста </w:t>
      </w:r>
      <w:r w:rsidRPr="008031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здобутого за іншою спеціальністю для вступу </w:t>
      </w:r>
      <w:r w:rsidRPr="00803106">
        <w:rPr>
          <w:rFonts w:ascii="Times New Roman" w:eastAsia="Calibri" w:hAnsi="Times New Roman" w:cs="Times New Roman"/>
          <w:sz w:val="28"/>
          <w:szCs w:val="28"/>
          <w:lang w:val="uk-UA"/>
        </w:rPr>
        <w:t>за спеціальністю 0</w:t>
      </w:r>
      <w:r w:rsidR="006B2603">
        <w:rPr>
          <w:rFonts w:ascii="Times New Roman" w:eastAsia="Calibri" w:hAnsi="Times New Roman" w:cs="Times New Roman"/>
          <w:sz w:val="28"/>
          <w:szCs w:val="28"/>
          <w:lang w:val="uk-UA"/>
        </w:rPr>
        <w:t>73</w:t>
      </w:r>
      <w:r w:rsidRPr="008031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Менеджмент</w:t>
      </w:r>
      <w:r w:rsidRPr="0080310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Pr="008031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07 «Управління та адміністрування» </w:t>
      </w: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розроблено на основі освітньої програми </w:t>
      </w: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підготовки фахівців (наказ МОН України №60/528 від 02.11.2009 р.), Умов прийому на навчання до вищих навчальних закладів України в 2016 році (Наказ Міністерства освіти і науки України від 15 жовтня 2015 року № 1085), Правил прийому до Херсонського економічно правового інституту (далі ХЕПІ) у 2016 році (затверджені Вченою радою ХЕПІ, протокол </w:t>
      </w:r>
      <w:r w:rsidRPr="008031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№4 від 15 грудня 2015 року</w:t>
      </w:r>
      <w:r w:rsidRPr="008031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 Положення про вступ до ХЕПІ для освітнього ступеня магістра у 2016 році.</w:t>
      </w:r>
    </w:p>
    <w:p w:rsidR="00FC28CD" w:rsidRPr="00CA5E6B" w:rsidRDefault="00FC28CD" w:rsidP="00FC2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Робоча група</w:t>
      </w: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:</w:t>
      </w:r>
    </w:p>
    <w:p w:rsidR="00FC28CD" w:rsidRPr="00CA5E6B" w:rsidRDefault="00FC28CD" w:rsidP="00FC2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д.е.н., професор Покотилова В.І,</w:t>
      </w:r>
    </w:p>
    <w:p w:rsidR="00FC28CD" w:rsidRPr="00CA5E6B" w:rsidRDefault="00FC28CD" w:rsidP="00FC2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к.е.н., доцент Доброзорова О.В.,</w:t>
      </w:r>
    </w:p>
    <w:p w:rsidR="00FC28CD" w:rsidRPr="00CA5E6B" w:rsidRDefault="00FC28CD" w:rsidP="00FC2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к.е.н., доцент Мухіна Т.Б.,</w:t>
      </w:r>
    </w:p>
    <w:p w:rsidR="00803106" w:rsidRPr="00803106" w:rsidRDefault="00FC28CD" w:rsidP="00FC2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к.е.н., доцент Покотилова О.І.</w:t>
      </w:r>
    </w:p>
    <w:p w:rsidR="00803106" w:rsidRDefault="00803106">
      <w:pP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br w:type="page"/>
      </w:r>
    </w:p>
    <w:p w:rsidR="00C204A4" w:rsidRPr="00097A22" w:rsidRDefault="00C204A4" w:rsidP="00C204A4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ВСТУП</w:t>
      </w:r>
    </w:p>
    <w:p w:rsidR="00C204A4" w:rsidRPr="00097A22" w:rsidRDefault="00C204A4" w:rsidP="00C204A4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04A4" w:rsidRPr="00097A22" w:rsidRDefault="00C204A4" w:rsidP="00C204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гра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туп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97A22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097A22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робув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бі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ієн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97A22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обу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ітн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097A22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бакалавр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97A22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073 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«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C204A4" w:rsidRPr="00097A22" w:rsidRDefault="00C204A4" w:rsidP="00C204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097A22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97A22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097A22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вдань</w:t>
      </w:r>
      <w:r w:rsidRPr="00097A22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тньої</w:t>
      </w:r>
      <w:r w:rsidRPr="00097A22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та 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оф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ійної</w:t>
      </w:r>
      <w:r w:rsidRPr="00097A22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вки</w:t>
      </w:r>
      <w:r w:rsidRPr="00097A22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бакалавра</w:t>
      </w:r>
      <w:r w:rsidRPr="00097A22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097A22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рі</w:t>
      </w:r>
      <w:r w:rsidRPr="00097A22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тудентів ви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вають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вимо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097A22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зді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тей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97A22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Pr="00097A22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097A22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гности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темних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нь,</w:t>
      </w:r>
      <w:r w:rsidRPr="00097A22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інь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вичо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, визн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гра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ми норм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тивних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цип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ін.</w:t>
      </w:r>
    </w:p>
    <w:p w:rsidR="00C204A4" w:rsidRPr="00097A22" w:rsidRDefault="00C204A4" w:rsidP="00C204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хо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вип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 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тивн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цип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інах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оф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есі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 ві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дно</w:t>
      </w:r>
      <w:r w:rsidRPr="00097A22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до мі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ця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цип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097A22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-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огіч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ою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мою,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ійною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молодшого спеціаліста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C204A4" w:rsidRPr="00097A22" w:rsidRDefault="00C204A4" w:rsidP="00C204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тупне</w:t>
      </w:r>
      <w:r w:rsidRPr="00097A22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хове</w:t>
      </w:r>
      <w:r w:rsidRPr="00097A22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вип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був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097A22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оводить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пн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97A22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097A22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ьшого</w:t>
      </w:r>
      <w:r w:rsidRPr="00097A22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097A22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нь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097A22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097A22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бакалавр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ні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ж</w:t>
      </w:r>
      <w:r w:rsidRPr="00097A22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.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97A22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му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міння,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097A22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ква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іфікаційн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ха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097A2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тик</w:t>
      </w:r>
      <w:r w:rsidRPr="00097A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ю.</w:t>
      </w:r>
    </w:p>
    <w:p w:rsidR="00C204A4" w:rsidRPr="00097A22" w:rsidRDefault="00C204A4" w:rsidP="00C204A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ає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097A2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097A22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097A22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097A22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097A22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097A22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204A4" w:rsidRPr="00097A22" w:rsidRDefault="00C204A4" w:rsidP="00C204A4">
      <w:pPr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097A22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097A22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097A22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204A4" w:rsidRDefault="00C204A4" w:rsidP="00C204A4">
      <w:pPr>
        <w:widowControl w:val="0"/>
        <w:numPr>
          <w:ilvl w:val="0"/>
          <w:numId w:val="5"/>
        </w:numPr>
        <w:tabs>
          <w:tab w:val="left" w:pos="41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097A22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204A4" w:rsidRPr="00097A22" w:rsidRDefault="00C204A4" w:rsidP="00C204A4">
      <w:pPr>
        <w:widowControl w:val="0"/>
        <w:numPr>
          <w:ilvl w:val="0"/>
          <w:numId w:val="5"/>
        </w:numPr>
        <w:tabs>
          <w:tab w:val="left" w:pos="41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Економіка підприємства</w:t>
      </w:r>
      <w:r w:rsidRPr="00097A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04A4" w:rsidRDefault="00C204A4">
      <w:pP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br w:type="page"/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lastRenderedPageBreak/>
        <w:t>ПР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мі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бництв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витк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ол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пц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иникн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инт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роз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ол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дхо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онц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гл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Z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ог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Синт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інн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Не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иг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ринк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ін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Пе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инцип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инцип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уб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(ор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бливи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инцип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лях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витк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нцип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инцип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инц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роз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нци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ін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</w:p>
    <w:p w:rsidR="00A124F8" w:rsidRPr="00A124F8" w:rsidRDefault="00A124F8" w:rsidP="00A124F8">
      <w:pPr>
        <w:widowControl w:val="0"/>
        <w:tabs>
          <w:tab w:val="left" w:pos="1614"/>
          <w:tab w:val="left" w:pos="2543"/>
          <w:tab w:val="left" w:pos="3909"/>
          <w:tab w:val="left" w:pos="4340"/>
          <w:tab w:val="left" w:pos="4751"/>
          <w:tab w:val="left" w:pos="6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ну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унк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ен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tabs>
          <w:tab w:val="left" w:pos="1343"/>
          <w:tab w:val="left" w:pos="2245"/>
          <w:tab w:val="left" w:pos="3458"/>
          <w:tab w:val="left" w:pos="4535"/>
          <w:tab w:val="left" w:pos="57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инцип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дик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proofErr w:type="gramEnd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бливо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бли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впли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ща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дови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ґ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ктик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егія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й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ї 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ї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Форм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дні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ща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лик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сві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диц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див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мни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3F52FA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52FA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  <w:t>Те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  <w:t>8</w:t>
      </w:r>
      <w:r w:rsidRPr="003F5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.</w:t>
      </w:r>
      <w:r w:rsidRPr="003F52FA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  <w:t>П</w:t>
      </w:r>
      <w:r w:rsidRPr="003F52FA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uk-UA"/>
        </w:rPr>
        <w:t>и</w:t>
      </w:r>
      <w:r w:rsidRPr="003F52FA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uk-UA"/>
        </w:rPr>
        <w:t>од</w:t>
      </w:r>
      <w:r w:rsidRPr="003F5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ме</w:t>
      </w:r>
      <w:r w:rsidRPr="003F52FA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uk-UA"/>
        </w:rPr>
        <w:t>д</w:t>
      </w:r>
      <w:r w:rsidRPr="003F52FA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uk-UA"/>
        </w:rPr>
        <w:t>ж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мен</w:t>
      </w:r>
      <w:r w:rsidRPr="003F52FA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uk-UA"/>
        </w:rPr>
        <w:t>т</w:t>
      </w:r>
      <w:r w:rsidRPr="003F5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uk-UA"/>
        </w:rPr>
        <w:t>ди</w:t>
      </w:r>
      <w:r w:rsidRPr="003F52FA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uk-UA"/>
        </w:rPr>
        <w:t>ор</w:t>
      </w:r>
      <w:r w:rsidRPr="003F52FA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  <w:t>г</w:t>
      </w:r>
      <w:r w:rsidRPr="003F52FA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uk-UA"/>
        </w:rPr>
        <w:t>ні</w:t>
      </w:r>
      <w:r w:rsidRPr="003F52FA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  <w:lang w:val="uk-UA"/>
        </w:rPr>
        <w:t>з</w:t>
      </w:r>
      <w:r w:rsidRPr="003F52FA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uk-UA"/>
        </w:rPr>
        <w:t>ц</w:t>
      </w:r>
      <w:r w:rsidRPr="003F52FA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ї</w:t>
      </w:r>
    </w:p>
    <w:p w:rsidR="00A124F8" w:rsidRPr="00A124F8" w:rsidRDefault="00A124F8" w:rsidP="00C204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тн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іс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т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3F52FA">
        <w:rPr>
          <w:rFonts w:ascii="Times New Roman" w:eastAsia="Times New Roman" w:hAnsi="Times New Roman" w:cs="Times New Roman"/>
          <w:spacing w:val="42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ж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нт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дин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ор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га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за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ц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ї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3F52FA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В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т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іш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ь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-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га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з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ц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йни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дж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3F52FA">
        <w:rPr>
          <w:rFonts w:ascii="Times New Roman" w:eastAsia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я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3F52FA">
        <w:rPr>
          <w:rFonts w:ascii="Times New Roman" w:eastAsia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к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дин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юч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и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3F52FA">
        <w:rPr>
          <w:rFonts w:ascii="Times New Roman" w:eastAsia="Times New Roman" w:hAnsi="Times New Roman" w:cs="Times New Roman"/>
          <w:spacing w:val="27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п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ч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к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3F52FA">
        <w:rPr>
          <w:rFonts w:ascii="Times New Roman" w:eastAsia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щ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ф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3F52FA">
        <w:rPr>
          <w:rFonts w:ascii="Times New Roman" w:eastAsia="Times New Roman" w:hAnsi="Times New Roman" w:cs="Times New Roman"/>
          <w:spacing w:val="29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25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3F52FA">
        <w:rPr>
          <w:rFonts w:ascii="Times New Roman" w:eastAsia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х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в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3F52FA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ор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га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з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ц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3F52FA">
        <w:rPr>
          <w:rFonts w:ascii="Times New Roman" w:eastAsia="Times New Roman" w:hAnsi="Times New Roman" w:cs="Times New Roman"/>
          <w:spacing w:val="8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л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F52FA">
        <w:rPr>
          <w:rFonts w:ascii="Times New Roman" w:eastAsia="Times New Roman" w:hAnsi="Times New Roman" w:cs="Times New Roman"/>
          <w:spacing w:val="8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до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я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г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нн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3F52FA">
        <w:rPr>
          <w:rFonts w:ascii="Times New Roman" w:eastAsia="Times New Roman" w:hAnsi="Times New Roman" w:cs="Times New Roman"/>
          <w:spacing w:val="9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3F52FA">
        <w:rPr>
          <w:rFonts w:ascii="Times New Roman" w:eastAsia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3F52FA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в</w:t>
      </w:r>
      <w:r w:rsidRPr="003F52FA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ї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Pr="003F52FA">
        <w:rPr>
          <w:rFonts w:ascii="Times New Roman" w:eastAsia="Times New Roman" w:hAnsi="Times New Roman" w:cs="Times New Roman"/>
          <w:spacing w:val="7"/>
          <w:sz w:val="24"/>
          <w:szCs w:val="24"/>
          <w:lang w:val="uk-UA"/>
        </w:rPr>
        <w:t xml:space="preserve"> 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ц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3F52FA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л</w:t>
      </w:r>
      <w:r w:rsidRPr="003F52FA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3F52FA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й</w:t>
      </w:r>
      <w:r w:rsidRPr="003F52F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3F52FA"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житт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нич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ниц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ом)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9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зо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вні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ї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ща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вплив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унк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ен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tabs>
          <w:tab w:val="left" w:pos="1328"/>
          <w:tab w:val="left" w:pos="2701"/>
          <w:tab w:val="left" w:pos="3536"/>
          <w:tab w:val="left" w:pos="3848"/>
          <w:tab w:val="left" w:pos="5167"/>
          <w:tab w:val="left" w:pos="63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дви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lastRenderedPageBreak/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пов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тивний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нц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внов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никн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ткови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зац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й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нят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ї 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(</w:t>
      </w:r>
      <w:proofErr w:type="gramStart"/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нних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ща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хн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егі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иб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кооп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рдин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ї 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вз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унк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ен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бх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Сти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Скл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уп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вів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сфе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би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Х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proofErr w:type="gramEnd"/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Z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-Кл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есі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оч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аве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дли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Скинн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хил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еве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утн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зв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Си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ефе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кти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уди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мі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то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иф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лі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ийо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тод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вплив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 і 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>оо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>бни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lastRenderedPageBreak/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тивни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упр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аєм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A124F8" w:rsidRPr="00A124F8" w:rsidSect="00A124F8">
          <w:type w:val="continuous"/>
          <w:pgSz w:w="11907" w:h="16839" w:code="9"/>
          <w:pgMar w:top="1134" w:right="850" w:bottom="1134" w:left="1701" w:header="0" w:footer="772" w:gutter="0"/>
          <w:cols w:space="720"/>
        </w:sect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Спис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енд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</w:t>
      </w:r>
      <w:r w:rsidRPr="00A124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ер</w:t>
      </w:r>
      <w:r w:rsidRPr="00A124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9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ія 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а: 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авч. 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іб. 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О.П.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фесі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2007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єс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Бєс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52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c.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ії: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зів]  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 М.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адська,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59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адська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О.М.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О.М.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адська.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МГ,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19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Ґ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іфін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Основи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Ґ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іфі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ц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Д.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ьві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аК,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2001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62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ш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О.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ял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авча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й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сібн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О.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ш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а. 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ЖІ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0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О.Є. 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О.Г.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2007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едіс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І.  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ів   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едіс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Панчен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199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55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с.</w:t>
      </w:r>
    </w:p>
    <w:p w:rsidR="00A124F8" w:rsidRPr="00C204A4" w:rsidRDefault="00A124F8" w:rsidP="00A124F8">
      <w:pPr>
        <w:widowControl w:val="0"/>
        <w:numPr>
          <w:ilvl w:val="1"/>
          <w:numId w:val="4"/>
        </w:numPr>
        <w:tabs>
          <w:tab w:val="left" w:pos="8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вч.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Г.Є.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шек,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C204A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C204A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204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</w:rPr>
        <w:t>ік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</w:rPr>
        <w:t>2007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. –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5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0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  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М.  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ви 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к   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М.М.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вська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Основи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[д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в]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вська.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Г.  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 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вч.   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іб.    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ЦУЛ,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.О.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чбової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2011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 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 А.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Основи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1"/>
          <w:numId w:val="4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 Ф.І. Ді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ве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я: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б. / Ф.І.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ь.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Default="00A12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A124F8" w:rsidRPr="00A124F8" w:rsidSect="00A124F8">
          <w:type w:val="continuous"/>
          <w:pgSz w:w="11907" w:h="16839" w:code="9"/>
          <w:pgMar w:top="1134" w:right="850" w:bottom="1134" w:left="1701" w:header="0" w:footer="772" w:gutter="0"/>
          <w:cols w:space="720"/>
        </w:sect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lastRenderedPageBreak/>
        <w:t>ПР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КЕ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НГ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ингу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концеп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ії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ічна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від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кр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ільна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A124F8" w:rsidRPr="00A124F8" w:rsidRDefault="00A124F8" w:rsidP="00A124F8">
      <w:pPr>
        <w:widowControl w:val="0"/>
        <w:tabs>
          <w:tab w:val="left" w:pos="1899"/>
          <w:tab w:val="left" w:pos="2688"/>
          <w:tab w:val="left" w:pos="3158"/>
          <w:tab w:val="left" w:pos="4343"/>
          <w:tab w:val="left" w:pos="55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до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Start"/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едов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ща.</w:t>
      </w:r>
    </w:p>
    <w:p w:rsidR="00A124F8" w:rsidRDefault="00A124F8" w:rsidP="00A124F8">
      <w:pPr>
        <w:widowControl w:val="0"/>
        <w:tabs>
          <w:tab w:val="left" w:pos="1680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tabs>
          <w:tab w:val="left" w:pos="1680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Тема </w:t>
      </w:r>
      <w:r w:rsidRPr="00A124F8">
        <w:rPr>
          <w:rFonts w:ascii="Times New Roman" w:eastAsia="Times New Roman" w:hAnsi="Times New Roman" w:cs="Times New Roman"/>
          <w:b/>
          <w:bCs/>
          <w:i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ема </w:t>
      </w:r>
      <w:r w:rsidRPr="00A124F8">
        <w:rPr>
          <w:rFonts w:ascii="Times New Roman" w:eastAsia="Times New Roman" w:hAnsi="Times New Roman" w:cs="Times New Roman"/>
          <w:b/>
          <w:bCs/>
          <w:i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вої </w:t>
      </w:r>
      <w:r w:rsidRPr="00A124F8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ін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ції </w:t>
      </w:r>
      <w:r w:rsidRPr="00A124F8"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ення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ь  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ької  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ії  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я: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зібра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вих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дж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аб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етоди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чення</w:t>
      </w:r>
      <w:r w:rsidRPr="00A124F8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еб</w:t>
      </w:r>
      <w:r w:rsidRPr="00A124F8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поведі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пожи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чів</w:t>
      </w:r>
      <w:r w:rsidRPr="00A124F8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иб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ціль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сегмен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ів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ож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ішень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вачів.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ішень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значе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Зага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сегме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 сегм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сегме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атегії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атегії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зиціо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пол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ика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емі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ингу</w:t>
      </w:r>
    </w:p>
    <w:p w:rsidR="00A124F8" w:rsidRPr="00A124F8" w:rsidRDefault="00A124F8" w:rsidP="00A124F8">
      <w:pPr>
        <w:widowControl w:val="0"/>
        <w:tabs>
          <w:tab w:val="left" w:pos="1621"/>
          <w:tab w:val="left" w:pos="2427"/>
          <w:tab w:val="left" w:pos="2758"/>
          <w:tab w:val="left" w:pos="3480"/>
          <w:tab w:val="left" w:pos="4749"/>
          <w:tab w:val="left" w:pos="61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ож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єво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цик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євого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Основні 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вих 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її 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ги 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штр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інова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пол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ика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емі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ь  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вої  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вості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ін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ґ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ика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поді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мі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адові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вих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і).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вості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вих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стем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зпод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мунікаці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полі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ика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емі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вості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вих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'язк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адські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знача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в: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етап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євого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'яз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адськіс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зб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ьш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адськіс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Напрями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вості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засто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ут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етоди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бю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зве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Між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 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еже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9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тингу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гій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A124F8" w:rsidRPr="00A124F8" w:rsidSect="00A124F8">
          <w:type w:val="continuous"/>
          <w:pgSz w:w="11907" w:h="16839" w:code="9"/>
          <w:pgMar w:top="1134" w:right="850" w:bottom="1134" w:left="1701" w:header="0" w:footer="772" w:gutter="0"/>
          <w:cols w:space="720"/>
        </w:sect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еваг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W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T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сті;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етою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еваг.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Г),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вості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атегії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ії,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ії,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атегії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і).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егіч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10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ція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ль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инг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дія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ьн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жб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еваги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вості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ї,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афічної,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дмі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lastRenderedPageBreak/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ь: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стратегії.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енд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</w:t>
      </w:r>
      <w:r w:rsidRPr="00A124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ер</w:t>
      </w:r>
      <w:r w:rsidRPr="00A124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Зага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й  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с,  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аб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Бє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І. 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авч.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І.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.М.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 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32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ыш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г: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 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ьков: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32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  <w:tab w:val="left" w:pos="607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ер  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Ф.  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  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Ф.  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–  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Пб: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Изда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ьс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во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«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1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9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9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9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8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9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г: 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.О. 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Н.П. 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авсь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.О.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Ст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сті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ї.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Зн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я,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2009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1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07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г: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врсь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с: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.М.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яш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–97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агі</w:t>
      </w:r>
      <w:proofErr w:type="gramStart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заг.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ед.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д.е.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.М.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ше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ТД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«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кн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г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2007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9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A124F8" w:rsidRPr="00A124F8" w:rsidSect="00A124F8">
          <w:type w:val="continuous"/>
          <w:pgSz w:w="11907" w:h="16839" w:code="9"/>
          <w:pgMar w:top="1134" w:right="850" w:bottom="1134" w:left="1701" w:header="0" w:footer="772" w:gutter="0"/>
          <w:cols w:space="720"/>
        </w:sectPr>
      </w:pP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lastRenderedPageBreak/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г: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г: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впр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вч.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адов,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О.П.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хо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.М.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доско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сві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Украї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і;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зв.,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50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г: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.;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О.І.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]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вч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.–</w:t>
      </w:r>
      <w:proofErr w:type="gramEnd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етод.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Цен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«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із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я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-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Укра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ї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2009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64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Пав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.Ф.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.Ф.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чак.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КНЕУ.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єв 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а: 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авч. 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ібн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 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єв,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О.І.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й</w:t>
      </w:r>
      <w:proofErr w:type="gramStart"/>
      <w:r w:rsidRPr="00A124F8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gramEnd"/>
      <w:r w:rsidRPr="00A124F8">
        <w:rPr>
          <w:rFonts w:ascii="Times New Roman" w:eastAsia="Times New Roman" w:hAnsi="Times New Roman" w:cs="Times New Roman"/>
          <w:spacing w:val="44"/>
          <w:sz w:val="24"/>
          <w:szCs w:val="24"/>
          <w:lang w:val="en-US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чбової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2007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еве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[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Издате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ьям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 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всь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ічний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г: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.І.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етья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в: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ьві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2012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3"/>
        </w:numPr>
        <w:tabs>
          <w:tab w:val="left" w:pos="110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.О.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із: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вчал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.О.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ва,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У,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01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34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124F8" w:rsidRDefault="00A124F8">
      <w:pP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br w:type="page"/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lastRenderedPageBreak/>
        <w:t>ПР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КОНО</w:t>
      </w:r>
      <w:r w:rsidRPr="00A124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Pr="00A124F8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ДПРИ</w:t>
      </w:r>
      <w:r w:rsidRPr="00A124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сп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ювання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во,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Осн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ринцип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иємни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кон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’єк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інн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еоре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я: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инц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нал</w:t>
      </w:r>
    </w:p>
    <w:p w:rsidR="00A124F8" w:rsidRPr="00A124F8" w:rsidRDefault="00A124F8" w:rsidP="00A124F8">
      <w:pPr>
        <w:widowControl w:val="0"/>
        <w:tabs>
          <w:tab w:val="left" w:pos="1299"/>
          <w:tab w:val="left" w:pos="2426"/>
          <w:tab w:val="left" w:pos="3338"/>
          <w:tab w:val="left" w:pos="3654"/>
          <w:tab w:val="left" w:pos="4852"/>
          <w:tab w:val="left" w:pos="62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юдс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фа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ефе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ічних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дових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сів,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дрі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ірів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забе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ефе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вир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нди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есу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дів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 ф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(рем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ефе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дів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гу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рсо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зб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Не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та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сів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а,  їх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ість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сті: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вих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(зноше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х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хун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лях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ще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нвес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есу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хунк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A124F8" w:rsidRPr="00A124F8" w:rsidSect="00A124F8">
          <w:footerReference w:type="default" r:id="rId8"/>
          <w:type w:val="continuous"/>
          <w:pgSz w:w="11907" w:h="16839" w:code="9"/>
          <w:pgMar w:top="1134" w:right="850" w:bottom="1134" w:left="1701" w:header="0" w:footer="772" w:gutter="0"/>
          <w:cols w:space="720"/>
        </w:sect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рин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вип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вкл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инник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вплив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ще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ґ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пов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Сти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9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нноваці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оц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10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чна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ші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фор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нцип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розрах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ї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ія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нича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ін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фрас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A124F8" w:rsidRPr="00A124F8" w:rsidSect="00A124F8">
          <w:footerReference w:type="default" r:id="rId9"/>
          <w:type w:val="continuous"/>
          <w:pgSz w:w="11907" w:h="16839" w:code="9"/>
          <w:pgMar w:top="1134" w:right="850" w:bottom="1134" w:left="1701" w:header="0" w:footer="772" w:gutter="0"/>
          <w:pgNumType w:start="14"/>
          <w:cols w:space="720"/>
        </w:sectPr>
      </w:pPr>
      <w:proofErr w:type="gramStart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зах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сту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фра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124F8" w:rsidRPr="00A124F8" w:rsidRDefault="00A124F8" w:rsidP="00A124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tabs>
          <w:tab w:val="left" w:pos="1319"/>
          <w:tab w:val="left" w:pos="1768"/>
          <w:tab w:val="left" w:pos="3080"/>
          <w:tab w:val="left" w:pos="4479"/>
          <w:tab w:val="left" w:pos="4750"/>
          <w:tab w:val="left" w:pos="592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tabs>
          <w:tab w:val="left" w:pos="1319"/>
          <w:tab w:val="left" w:pos="1768"/>
          <w:tab w:val="left" w:pos="3080"/>
          <w:tab w:val="left" w:pos="4479"/>
          <w:tab w:val="left" w:pos="4750"/>
          <w:tab w:val="left" w:pos="592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12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лю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ді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ідп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ґ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мож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дарюва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йб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досяг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ічні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етоди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я: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ість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вий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зді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ість,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дер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ічного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дарюва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види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A124F8" w:rsidRDefault="00A124F8" w:rsidP="00A124F8">
      <w:pPr>
        <w:widowControl w:val="0"/>
        <w:tabs>
          <w:tab w:val="left" w:pos="1349"/>
          <w:tab w:val="left" w:pos="1823"/>
          <w:tab w:val="left" w:pos="3317"/>
          <w:tab w:val="left" w:pos="4140"/>
          <w:tab w:val="left" w:pos="4418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tabs>
          <w:tab w:val="left" w:pos="1349"/>
          <w:tab w:val="left" w:pos="1823"/>
          <w:tab w:val="left" w:pos="3317"/>
          <w:tab w:val="left" w:pos="4140"/>
          <w:tab w:val="left" w:pos="4418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во,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якіс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і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b/>
          <w:bCs/>
          <w:i/>
          <w:w w:val="95"/>
          <w:sz w:val="24"/>
          <w:szCs w:val="24"/>
        </w:rPr>
        <w:t>конкуре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w w:val="9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w w:val="9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w w:val="9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w w:val="95"/>
          <w:sz w:val="24"/>
          <w:szCs w:val="24"/>
        </w:rPr>
        <w:t>спроможніс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w w:val="9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w w:val="95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дук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b/>
          <w:bCs/>
          <w:i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пос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нц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бґ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-п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онк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хн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ще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віт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ків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рин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На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сфе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юв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ду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ь,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ція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та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ічна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атег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оди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сті 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ія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ефек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ож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дової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дода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рмо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вої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 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іма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 за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фна 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ефі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і,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стем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 ст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юча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 фі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 її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ах за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ьт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дарсь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ві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сті.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іж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досвід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сті</w:t>
      </w:r>
      <w:r w:rsidRPr="00A124F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15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</w:t>
      </w:r>
      <w:r w:rsidRPr="00A124F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дук</w:t>
      </w:r>
      <w:r w:rsidRPr="00A124F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ію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(со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ці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(с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ії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шт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озрах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юв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розрах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бґ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бі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(с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осо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розрах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ву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рем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proofErr w:type="gramEnd"/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инн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сфер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їх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зас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Дер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оре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ді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ль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ті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новн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ови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иб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дви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зе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аї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жлив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 і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дход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бництв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под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Си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бництв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іч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ас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инник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еф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ктивно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вир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бницт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іш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инник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як</w:t>
      </w:r>
      <w:proofErr w:type="gramEnd"/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вн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ш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инник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фе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ктив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бницт</w:t>
      </w:r>
      <w:r w:rsidRPr="00A124F8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Те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7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б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зп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иє</w:t>
      </w:r>
      <w:r w:rsidRPr="00A124F8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>мс</w:t>
      </w:r>
      <w:r w:rsidRPr="00A124F8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</w:t>
      </w:r>
    </w:p>
    <w:p w:rsidR="00A124F8" w:rsidRDefault="00A124F8" w:rsidP="00A124F8">
      <w:pPr>
        <w:widowControl w:val="0"/>
        <w:tabs>
          <w:tab w:val="left" w:pos="2266"/>
          <w:tab w:val="left" w:pos="3520"/>
          <w:tab w:val="left" w:pos="4406"/>
          <w:tab w:val="left" w:pos="53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еко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ічної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без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’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дарюва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C204A4" w:rsidRDefault="00A124F8" w:rsidP="00A124F8">
      <w:pPr>
        <w:widowControl w:val="0"/>
        <w:tabs>
          <w:tab w:val="left" w:pos="2266"/>
          <w:tab w:val="left" w:pos="3520"/>
          <w:tab w:val="left" w:pos="4406"/>
          <w:tab w:val="left" w:pos="53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Кл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фік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ія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вид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ічної</w:t>
      </w:r>
      <w:r w:rsidRPr="00C204A4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без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204A4">
        <w:rPr>
          <w:rFonts w:ascii="Times New Roman" w:eastAsia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Сп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об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з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аче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еко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ічної</w:t>
      </w:r>
      <w:r w:rsidRPr="00C204A4">
        <w:rPr>
          <w:rFonts w:ascii="Times New Roman" w:eastAsia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бе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з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32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а.</w:t>
      </w:r>
      <w:r w:rsidRPr="00C204A4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32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32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ик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в,</w:t>
      </w:r>
      <w:r w:rsidRPr="00C204A4">
        <w:rPr>
          <w:rFonts w:ascii="Times New Roman" w:eastAsia="Times New Roman" w:hAnsi="Times New Roman" w:cs="Times New Roman"/>
          <w:spacing w:val="30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C204A4">
        <w:rPr>
          <w:rFonts w:ascii="Times New Roman" w:eastAsia="Times New Roman" w:hAnsi="Times New Roman" w:cs="Times New Roman"/>
          <w:spacing w:val="3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8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C204A4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C204A4">
        <w:rPr>
          <w:rFonts w:ascii="Times New Roman" w:eastAsia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C204A4">
        <w:rPr>
          <w:rFonts w:ascii="Times New Roman" w:eastAsia="Times New Roman" w:hAnsi="Times New Roman" w:cs="Times New Roman"/>
          <w:spacing w:val="38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ек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ічної</w:t>
      </w:r>
      <w:r w:rsidRPr="00C204A4">
        <w:rPr>
          <w:rFonts w:ascii="Times New Roman" w:eastAsia="Times New Roman" w:hAnsi="Times New Roman" w:cs="Times New Roman"/>
          <w:spacing w:val="3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без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3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ст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а.</w:t>
      </w:r>
      <w:r w:rsidRPr="00C204A4">
        <w:rPr>
          <w:rFonts w:ascii="Times New Roman" w:eastAsia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х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3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х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од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3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C204A4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х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еа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із</w:t>
      </w:r>
      <w:r w:rsidRPr="00C204A4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ії</w:t>
      </w:r>
      <w:r w:rsidRPr="00C204A4">
        <w:rPr>
          <w:rFonts w:ascii="Times New Roman" w:eastAsia="Times New Roman" w:hAnsi="Times New Roman" w:cs="Times New Roman"/>
          <w:spacing w:val="48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атегії дося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г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ез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ж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еко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ічної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без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нк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C204A4">
        <w:rPr>
          <w:rFonts w:ascii="Times New Roman" w:eastAsia="Times New Roman" w:hAnsi="Times New Roman" w:cs="Times New Roman"/>
          <w:spacing w:val="1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б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’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кт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дарюв</w:t>
      </w:r>
      <w:r w:rsidRPr="00C204A4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нн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я.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ес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з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єм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тв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й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ь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ш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 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 </w:t>
      </w:r>
      <w:r w:rsidRPr="00C204A4">
        <w:rPr>
          <w:rFonts w:ascii="Times New Roman" w:eastAsia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ем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ви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ж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 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ви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х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од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C204A4">
        <w:rPr>
          <w:rFonts w:ascii="Times New Roman" w:eastAsia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Pr="00C204A4">
        <w:rPr>
          <w:rFonts w:ascii="Times New Roman" w:eastAsia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ч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</w:t>
      </w:r>
      <w:r w:rsidRPr="00C204A4">
        <w:rPr>
          <w:rFonts w:ascii="Times New Roman" w:eastAsia="Times New Roman" w:hAnsi="Times New Roman" w:cs="Times New Roman"/>
          <w:spacing w:val="21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з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ри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</w:t>
      </w:r>
      <w:r w:rsidRPr="00C204A4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C204A4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робн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тв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C204A4">
        <w:rPr>
          <w:rFonts w:ascii="Times New Roman" w:eastAsia="Times New Roman" w:hAnsi="Times New Roman" w:cs="Times New Roman"/>
          <w:spacing w:val="6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 w:rsidRPr="00C204A4">
        <w:rPr>
          <w:rFonts w:ascii="Times New Roman" w:eastAsia="Times New Roman" w:hAnsi="Times New Roman" w:cs="Times New Roman"/>
          <w:spacing w:val="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й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г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Pr="00C204A4">
        <w:rPr>
          <w:rFonts w:ascii="Times New Roman" w:eastAsia="Times New Roman" w:hAnsi="Times New Roman" w:cs="Times New Roman"/>
          <w:spacing w:val="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б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з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ї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204A4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Су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124F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ід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єм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(о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пт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ф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 </w:t>
      </w:r>
      <w:r w:rsidRPr="00C204A4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ник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C204A4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щ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Pr="00C204A4">
        <w:rPr>
          <w:rFonts w:ascii="Times New Roman" w:eastAsia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ют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 </w:t>
      </w:r>
      <w:r w:rsidRPr="00C204A4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б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нк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тв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C204A4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ф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м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и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204A4">
        <w:rPr>
          <w:rFonts w:ascii="Times New Roman" w:eastAsia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 </w:t>
      </w:r>
      <w:r w:rsidRPr="00C204A4">
        <w:rPr>
          <w:rFonts w:ascii="Times New Roman" w:eastAsia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ві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ц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C204A4">
        <w:rPr>
          <w:rFonts w:ascii="Times New Roman" w:eastAsia="Times New Roman" w:hAnsi="Times New Roman" w:cs="Times New Roman"/>
          <w:w w:val="99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(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ипи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нн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ія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ь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і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C204A4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б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ті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л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г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у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б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’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є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к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т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г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п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о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C204A4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</w:t>
      </w:r>
      <w:r w:rsidRPr="00C204A4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ю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в</w:t>
      </w:r>
      <w:r w:rsidRPr="00C204A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C204A4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нн</w:t>
      </w:r>
      <w:r w:rsidRPr="00C204A4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я</w:t>
      </w:r>
      <w:r w:rsidRPr="00C204A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124F8" w:rsidRPr="00C204A4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24F8" w:rsidRPr="00A124F8" w:rsidRDefault="00A124F8" w:rsidP="00A124F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Спис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рек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енд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ер</w:t>
      </w:r>
      <w:r w:rsidRPr="00A124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A124F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сіб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О.Б.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 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Х.: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2007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32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І.М.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ва:</w:t>
      </w:r>
      <w:r w:rsidRPr="00A124F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124F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сібн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І.М.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ч, 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 Ге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,    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І.М.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а,   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Pr="00A124F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ьськ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вов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язю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.І.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.О.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Пі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.І.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Хв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ьк: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2010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63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64"/>
          <w:tab w:val="left" w:pos="1880"/>
          <w:tab w:val="left" w:pos="2290"/>
          <w:tab w:val="left" w:pos="2698"/>
          <w:tab w:val="left" w:pos="3805"/>
          <w:tab w:val="left" w:pos="5170"/>
          <w:tab w:val="left" w:pos="5438"/>
          <w:tab w:val="left" w:pos="604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Геть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О.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О.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.О.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w w:val="95"/>
          <w:sz w:val="24"/>
          <w:szCs w:val="24"/>
        </w:rPr>
        <w:t>Гетьма</w:t>
      </w:r>
      <w:r w:rsidRPr="00A124F8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.М.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авча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2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дарсь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й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 w:rsidRPr="00A124F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аї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[Е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й  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 w:rsidRPr="00A124F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A124F8" w:rsidRPr="00A124F8" w:rsidRDefault="00A124F8" w:rsidP="00A124F8">
      <w:pPr>
        <w:widowControl w:val="0"/>
        <w:tabs>
          <w:tab w:val="left" w:pos="1114"/>
          <w:tab w:val="left" w:pos="1673"/>
          <w:tab w:val="left" w:pos="2880"/>
          <w:tab w:val="left" w:pos="3338"/>
          <w:tab w:val="left" w:pos="3835"/>
          <w:tab w:val="left" w:pos="4776"/>
          <w:tab w:val="left" w:pos="5184"/>
          <w:tab w:val="left" w:pos="60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Украї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01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43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w w:val="95"/>
          <w:sz w:val="24"/>
          <w:szCs w:val="24"/>
        </w:rPr>
        <w:t>дос</w:t>
      </w:r>
      <w:r w:rsidRPr="00A124F8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5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w w:val="95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hyperlink r:id="rId10">
        <w:r w:rsidRPr="00A124F8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h</w:t>
        </w:r>
        <w:r w:rsidRPr="00A124F8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ttp</w:t>
        </w:r>
        <w:r w:rsidRPr="00A124F8"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r w:rsidRPr="00A124F8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</w:t>
        </w:r>
        <w:r w:rsidRPr="00A124F8">
          <w:rPr>
            <w:rFonts w:ascii="Times New Roman" w:eastAsia="Times New Roman" w:hAnsi="Times New Roman" w:cs="Times New Roman"/>
            <w:spacing w:val="2"/>
            <w:sz w:val="24"/>
            <w:szCs w:val="24"/>
            <w:lang w:val="en-US"/>
          </w:rPr>
          <w:t>a</w:t>
        </w:r>
        <w:r w:rsidRPr="00A124F8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k</w:t>
        </w:r>
        <w:r w:rsidRPr="00A124F8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o</w:t>
        </w:r>
        <w:r w:rsidRPr="00A124F8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n</w:t>
        </w:r>
        <w:r w:rsidRPr="00A124F8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3</w:t>
        </w:r>
        <w:r w:rsidRPr="00A124F8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A124F8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ra</w:t>
        </w:r>
        <w:r w:rsidRPr="00A124F8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d</w:t>
        </w:r>
        <w:r w:rsidRPr="00A124F8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r w:rsidRPr="00A124F8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A124F8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g</w:t>
        </w:r>
        <w:r w:rsidRPr="00A124F8">
          <w:rPr>
            <w:rFonts w:ascii="Times New Roman" w:eastAsia="Times New Roman" w:hAnsi="Times New Roman" w:cs="Times New Roman"/>
            <w:spacing w:val="1"/>
            <w:sz w:val="24"/>
            <w:szCs w:val="24"/>
            <w:lang w:val="en-US"/>
          </w:rPr>
          <w:t>o</w:t>
        </w:r>
        <w:r w:rsidRPr="00A124F8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v</w:t>
        </w:r>
        <w:r w:rsidRPr="00A124F8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A124F8">
          <w:rPr>
            <w:rFonts w:ascii="Times New Roman" w:eastAsia="Times New Roman" w:hAnsi="Times New Roman" w:cs="Times New Roman"/>
            <w:spacing w:val="-2"/>
            <w:sz w:val="24"/>
            <w:szCs w:val="24"/>
            <w:lang w:val="en-US"/>
          </w:rPr>
          <w:t>u</w:t>
        </w:r>
        <w:r w:rsidRPr="00A124F8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</w:hyperlink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64"/>
          <w:tab w:val="left" w:pos="2257"/>
          <w:tab w:val="left" w:pos="3863"/>
          <w:tab w:val="left" w:pos="5137"/>
          <w:tab w:val="left" w:pos="5760"/>
          <w:tab w:val="left" w:pos="646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/за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  <w:t>заг.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ab/>
      </w:r>
      <w:r w:rsidRPr="00A124F8">
        <w:rPr>
          <w:rFonts w:ascii="Times New Roman" w:eastAsia="Times New Roman" w:hAnsi="Times New Roman" w:cs="Times New Roman"/>
          <w:w w:val="95"/>
          <w:sz w:val="24"/>
          <w:szCs w:val="24"/>
        </w:rPr>
        <w:t>ред.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.Ф.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3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д.,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ЕУ,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6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вч.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ед.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2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2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Фатх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сть:</w:t>
      </w:r>
      <w:r w:rsidRPr="00A124F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стратег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е: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чеб</w:t>
      </w:r>
      <w:proofErr w:type="gramStart"/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ФР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А-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2000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92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Фі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.О.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124F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яєва,</w:t>
      </w:r>
      <w:r w:rsidRPr="00A124F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ї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A124F8" w:rsidRPr="00A124F8" w:rsidRDefault="00A124F8" w:rsidP="00A124F8">
      <w:pPr>
        <w:widowControl w:val="0"/>
        <w:numPr>
          <w:ilvl w:val="0"/>
          <w:numId w:val="2"/>
        </w:numPr>
        <w:tabs>
          <w:tab w:val="left" w:pos="101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Шваб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 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proofErr w:type="gramEnd"/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вч.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сі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4F8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І.</w:t>
      </w:r>
      <w:r w:rsidRPr="00A124F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Шва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2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24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аве</w:t>
      </w:r>
      <w:r w:rsidRPr="00A124F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2005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24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1"/>
          <w:sz w:val="24"/>
          <w:szCs w:val="24"/>
        </w:rPr>
        <w:t>56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24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24F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12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4F8" w:rsidRPr="00A124F8" w:rsidRDefault="00A124F8" w:rsidP="00A124F8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124F8" w:rsidRDefault="00A124F8" w:rsidP="00A124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124F8" w:rsidSect="00A124F8">
      <w:footerReference w:type="default" r:id="rId11"/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FA" w:rsidRDefault="00417EFA">
      <w:pPr>
        <w:spacing w:after="0" w:line="240" w:lineRule="auto"/>
      </w:pPr>
      <w:r>
        <w:separator/>
      </w:r>
    </w:p>
  </w:endnote>
  <w:endnote w:type="continuationSeparator" w:id="0">
    <w:p w:rsidR="00417EFA" w:rsidRDefault="0041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5F" w:rsidRDefault="00A124F8">
    <w:pPr>
      <w:spacing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771210" wp14:editId="06FCA7DD">
              <wp:simplePos x="0" y="0"/>
              <wp:positionH relativeFrom="page">
                <wp:posOffset>2576830</wp:posOffset>
              </wp:positionH>
              <wp:positionV relativeFrom="page">
                <wp:posOffset>6930390</wp:posOffset>
              </wp:positionV>
              <wp:extent cx="179070" cy="151765"/>
              <wp:effectExtent l="0" t="0" r="0" b="444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C5F" w:rsidRDefault="00FC28CD">
                          <w:pPr>
                            <w:pStyle w:val="14"/>
                            <w:spacing w:line="224" w:lineRule="exact"/>
                            <w:ind w:left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2FA">
                            <w:rPr>
                              <w:rFonts w:cs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02.9pt;margin-top:545.7pt;width:14.1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" filled="f" stroked="f">
              <v:textbox inset="0,0,0,0">
                <w:txbxContent>
                  <w:p w:rsidR="00C16C5F" w:rsidRDefault="00FC28CD">
                    <w:pPr>
                      <w:pStyle w:val="14"/>
                      <w:spacing w:line="224" w:lineRule="exact"/>
                      <w:ind w:left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2FA">
                      <w:rPr>
                        <w:rFonts w:cs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5F" w:rsidRDefault="00A124F8">
    <w:pPr>
      <w:spacing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DE0E94" wp14:editId="77E200FB">
              <wp:simplePos x="0" y="0"/>
              <wp:positionH relativeFrom="page">
                <wp:posOffset>2576830</wp:posOffset>
              </wp:positionH>
              <wp:positionV relativeFrom="page">
                <wp:posOffset>6930390</wp:posOffset>
              </wp:positionV>
              <wp:extent cx="179070" cy="151765"/>
              <wp:effectExtent l="0" t="0" r="0" b="444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C5F" w:rsidRDefault="00FC28CD">
                          <w:pPr>
                            <w:pStyle w:val="14"/>
                            <w:spacing w:line="224" w:lineRule="exact"/>
                            <w:ind w:left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2FA">
                            <w:rPr>
                              <w:rFonts w:cs="Times New Roma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202.9pt;margin-top:545.7pt;width:14.1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zFuwIAAK8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" filled="f" stroked="f">
              <v:textbox inset="0,0,0,0">
                <w:txbxContent>
                  <w:p w:rsidR="00C16C5F" w:rsidRDefault="00FC28CD">
                    <w:pPr>
                      <w:pStyle w:val="14"/>
                      <w:spacing w:line="224" w:lineRule="exact"/>
                      <w:ind w:left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2FA">
                      <w:rPr>
                        <w:rFonts w:cs="Times New Roman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5F" w:rsidRDefault="00417EF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FA" w:rsidRDefault="00417EFA">
      <w:pPr>
        <w:spacing w:after="0" w:line="240" w:lineRule="auto"/>
      </w:pPr>
      <w:r>
        <w:separator/>
      </w:r>
    </w:p>
  </w:footnote>
  <w:footnote w:type="continuationSeparator" w:id="0">
    <w:p w:rsidR="00417EFA" w:rsidRDefault="0041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B16"/>
    <w:multiLevelType w:val="hybridMultilevel"/>
    <w:tmpl w:val="53568658"/>
    <w:lvl w:ilvl="0" w:tplc="51BE63A8">
      <w:start w:val="1"/>
      <w:numFmt w:val="decimal"/>
      <w:lvlText w:val="%1.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35381B74">
      <w:start w:val="1"/>
      <w:numFmt w:val="bullet"/>
      <w:lvlText w:val="•"/>
      <w:lvlJc w:val="left"/>
      <w:rPr>
        <w:rFonts w:hint="default"/>
      </w:rPr>
    </w:lvl>
    <w:lvl w:ilvl="2" w:tplc="9ABA6790">
      <w:start w:val="1"/>
      <w:numFmt w:val="bullet"/>
      <w:lvlText w:val="•"/>
      <w:lvlJc w:val="left"/>
      <w:rPr>
        <w:rFonts w:hint="default"/>
      </w:rPr>
    </w:lvl>
    <w:lvl w:ilvl="3" w:tplc="8D5EF016">
      <w:start w:val="1"/>
      <w:numFmt w:val="bullet"/>
      <w:lvlText w:val="•"/>
      <w:lvlJc w:val="left"/>
      <w:rPr>
        <w:rFonts w:hint="default"/>
      </w:rPr>
    </w:lvl>
    <w:lvl w:ilvl="4" w:tplc="34D43082">
      <w:start w:val="1"/>
      <w:numFmt w:val="bullet"/>
      <w:lvlText w:val="•"/>
      <w:lvlJc w:val="left"/>
      <w:rPr>
        <w:rFonts w:hint="default"/>
      </w:rPr>
    </w:lvl>
    <w:lvl w:ilvl="5" w:tplc="45E48E66">
      <w:start w:val="1"/>
      <w:numFmt w:val="bullet"/>
      <w:lvlText w:val="•"/>
      <w:lvlJc w:val="left"/>
      <w:rPr>
        <w:rFonts w:hint="default"/>
      </w:rPr>
    </w:lvl>
    <w:lvl w:ilvl="6" w:tplc="5D3673EC">
      <w:start w:val="1"/>
      <w:numFmt w:val="bullet"/>
      <w:lvlText w:val="•"/>
      <w:lvlJc w:val="left"/>
      <w:rPr>
        <w:rFonts w:hint="default"/>
      </w:rPr>
    </w:lvl>
    <w:lvl w:ilvl="7" w:tplc="AA56376C">
      <w:start w:val="1"/>
      <w:numFmt w:val="bullet"/>
      <w:lvlText w:val="•"/>
      <w:lvlJc w:val="left"/>
      <w:rPr>
        <w:rFonts w:hint="default"/>
      </w:rPr>
    </w:lvl>
    <w:lvl w:ilvl="8" w:tplc="A84E21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ED564C"/>
    <w:multiLevelType w:val="hybridMultilevel"/>
    <w:tmpl w:val="870AF836"/>
    <w:lvl w:ilvl="0" w:tplc="D84C7AA0">
      <w:start w:val="1"/>
      <w:numFmt w:val="decimal"/>
      <w:lvlText w:val="%1.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B3F8D722">
      <w:start w:val="1"/>
      <w:numFmt w:val="bullet"/>
      <w:lvlText w:val="•"/>
      <w:lvlJc w:val="left"/>
      <w:rPr>
        <w:rFonts w:hint="default"/>
      </w:rPr>
    </w:lvl>
    <w:lvl w:ilvl="2" w:tplc="B8284894">
      <w:start w:val="1"/>
      <w:numFmt w:val="bullet"/>
      <w:lvlText w:val="•"/>
      <w:lvlJc w:val="left"/>
      <w:rPr>
        <w:rFonts w:hint="default"/>
      </w:rPr>
    </w:lvl>
    <w:lvl w:ilvl="3" w:tplc="E8E0928A">
      <w:start w:val="1"/>
      <w:numFmt w:val="bullet"/>
      <w:lvlText w:val="•"/>
      <w:lvlJc w:val="left"/>
      <w:rPr>
        <w:rFonts w:hint="default"/>
      </w:rPr>
    </w:lvl>
    <w:lvl w:ilvl="4" w:tplc="3FF4F4B8">
      <w:start w:val="1"/>
      <w:numFmt w:val="bullet"/>
      <w:lvlText w:val="•"/>
      <w:lvlJc w:val="left"/>
      <w:rPr>
        <w:rFonts w:hint="default"/>
      </w:rPr>
    </w:lvl>
    <w:lvl w:ilvl="5" w:tplc="BAD29576">
      <w:start w:val="1"/>
      <w:numFmt w:val="bullet"/>
      <w:lvlText w:val="•"/>
      <w:lvlJc w:val="left"/>
      <w:rPr>
        <w:rFonts w:hint="default"/>
      </w:rPr>
    </w:lvl>
    <w:lvl w:ilvl="6" w:tplc="3DD436C6">
      <w:start w:val="1"/>
      <w:numFmt w:val="bullet"/>
      <w:lvlText w:val="•"/>
      <w:lvlJc w:val="left"/>
      <w:rPr>
        <w:rFonts w:hint="default"/>
      </w:rPr>
    </w:lvl>
    <w:lvl w:ilvl="7" w:tplc="DC367BE0">
      <w:start w:val="1"/>
      <w:numFmt w:val="bullet"/>
      <w:lvlText w:val="•"/>
      <w:lvlJc w:val="left"/>
      <w:rPr>
        <w:rFonts w:hint="default"/>
      </w:rPr>
    </w:lvl>
    <w:lvl w:ilvl="8" w:tplc="AE8A839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CF4262"/>
    <w:multiLevelType w:val="hybridMultilevel"/>
    <w:tmpl w:val="887699E4"/>
    <w:lvl w:ilvl="0" w:tplc="484AA3CC">
      <w:start w:val="1"/>
      <w:numFmt w:val="decimal"/>
      <w:lvlText w:val="%1."/>
      <w:lvlJc w:val="left"/>
      <w:pPr>
        <w:ind w:hanging="425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78AA7570">
      <w:start w:val="1"/>
      <w:numFmt w:val="decimal"/>
      <w:lvlText w:val="%2."/>
      <w:lvlJc w:val="left"/>
      <w:pPr>
        <w:ind w:hanging="38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EC121570">
      <w:start w:val="1"/>
      <w:numFmt w:val="bullet"/>
      <w:lvlText w:val="•"/>
      <w:lvlJc w:val="left"/>
      <w:rPr>
        <w:rFonts w:hint="default"/>
      </w:rPr>
    </w:lvl>
    <w:lvl w:ilvl="3" w:tplc="ABB4956E">
      <w:start w:val="1"/>
      <w:numFmt w:val="bullet"/>
      <w:lvlText w:val="•"/>
      <w:lvlJc w:val="left"/>
      <w:rPr>
        <w:rFonts w:hint="default"/>
      </w:rPr>
    </w:lvl>
    <w:lvl w:ilvl="4" w:tplc="162034CC">
      <w:start w:val="1"/>
      <w:numFmt w:val="bullet"/>
      <w:lvlText w:val="•"/>
      <w:lvlJc w:val="left"/>
      <w:rPr>
        <w:rFonts w:hint="default"/>
      </w:rPr>
    </w:lvl>
    <w:lvl w:ilvl="5" w:tplc="BD7CBA30">
      <w:start w:val="1"/>
      <w:numFmt w:val="bullet"/>
      <w:lvlText w:val="•"/>
      <w:lvlJc w:val="left"/>
      <w:rPr>
        <w:rFonts w:hint="default"/>
      </w:rPr>
    </w:lvl>
    <w:lvl w:ilvl="6" w:tplc="61FEC3D2">
      <w:start w:val="1"/>
      <w:numFmt w:val="bullet"/>
      <w:lvlText w:val="•"/>
      <w:lvlJc w:val="left"/>
      <w:rPr>
        <w:rFonts w:hint="default"/>
      </w:rPr>
    </w:lvl>
    <w:lvl w:ilvl="7" w:tplc="C70815E2">
      <w:start w:val="1"/>
      <w:numFmt w:val="bullet"/>
      <w:lvlText w:val="•"/>
      <w:lvlJc w:val="left"/>
      <w:rPr>
        <w:rFonts w:hint="default"/>
      </w:rPr>
    </w:lvl>
    <w:lvl w:ilvl="8" w:tplc="E31C271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F4225FD"/>
    <w:multiLevelType w:val="hybridMultilevel"/>
    <w:tmpl w:val="14DA66F6"/>
    <w:lvl w:ilvl="0" w:tplc="82FC8E0E">
      <w:start w:val="1"/>
      <w:numFmt w:val="decimal"/>
      <w:lvlText w:val="%1."/>
      <w:lvlJc w:val="left"/>
      <w:pPr>
        <w:ind w:hanging="279"/>
      </w:pPr>
      <w:rPr>
        <w:rFonts w:ascii="Times New Roman" w:eastAsia="Times New Roman" w:hAnsi="Times New Roman" w:hint="default"/>
        <w:spacing w:val="-6"/>
        <w:sz w:val="30"/>
        <w:szCs w:val="30"/>
      </w:rPr>
    </w:lvl>
    <w:lvl w:ilvl="1" w:tplc="3814DC68">
      <w:start w:val="1"/>
      <w:numFmt w:val="bullet"/>
      <w:lvlText w:val="•"/>
      <w:lvlJc w:val="left"/>
      <w:rPr>
        <w:rFonts w:hint="default"/>
      </w:rPr>
    </w:lvl>
    <w:lvl w:ilvl="2" w:tplc="1010B770">
      <w:start w:val="1"/>
      <w:numFmt w:val="bullet"/>
      <w:lvlText w:val="•"/>
      <w:lvlJc w:val="left"/>
      <w:rPr>
        <w:rFonts w:hint="default"/>
      </w:rPr>
    </w:lvl>
    <w:lvl w:ilvl="3" w:tplc="EB4C879A">
      <w:start w:val="1"/>
      <w:numFmt w:val="bullet"/>
      <w:lvlText w:val="•"/>
      <w:lvlJc w:val="left"/>
      <w:rPr>
        <w:rFonts w:hint="default"/>
      </w:rPr>
    </w:lvl>
    <w:lvl w:ilvl="4" w:tplc="A4A266C0">
      <w:start w:val="1"/>
      <w:numFmt w:val="bullet"/>
      <w:lvlText w:val="•"/>
      <w:lvlJc w:val="left"/>
      <w:rPr>
        <w:rFonts w:hint="default"/>
      </w:rPr>
    </w:lvl>
    <w:lvl w:ilvl="5" w:tplc="67545E50">
      <w:start w:val="1"/>
      <w:numFmt w:val="bullet"/>
      <w:lvlText w:val="•"/>
      <w:lvlJc w:val="left"/>
      <w:rPr>
        <w:rFonts w:hint="default"/>
      </w:rPr>
    </w:lvl>
    <w:lvl w:ilvl="6" w:tplc="B5DC5294">
      <w:start w:val="1"/>
      <w:numFmt w:val="bullet"/>
      <w:lvlText w:val="•"/>
      <w:lvlJc w:val="left"/>
      <w:rPr>
        <w:rFonts w:hint="default"/>
      </w:rPr>
    </w:lvl>
    <w:lvl w:ilvl="7" w:tplc="8912D9F6">
      <w:start w:val="1"/>
      <w:numFmt w:val="bullet"/>
      <w:lvlText w:val="•"/>
      <w:lvlJc w:val="left"/>
      <w:rPr>
        <w:rFonts w:hint="default"/>
      </w:rPr>
    </w:lvl>
    <w:lvl w:ilvl="8" w:tplc="761EDE2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3A74DE1"/>
    <w:multiLevelType w:val="hybridMultilevel"/>
    <w:tmpl w:val="7CD6A79A"/>
    <w:lvl w:ilvl="0" w:tplc="084C9372">
      <w:start w:val="1"/>
      <w:numFmt w:val="bullet"/>
      <w:lvlText w:val="–"/>
      <w:lvlJc w:val="left"/>
      <w:pPr>
        <w:ind w:hanging="425"/>
      </w:pPr>
      <w:rPr>
        <w:rFonts w:ascii="Arial" w:eastAsia="Arial" w:hAnsi="Arial" w:hint="default"/>
        <w:w w:val="99"/>
        <w:sz w:val="20"/>
        <w:szCs w:val="20"/>
      </w:rPr>
    </w:lvl>
    <w:lvl w:ilvl="1" w:tplc="5E0210D8">
      <w:start w:val="1"/>
      <w:numFmt w:val="decimal"/>
      <w:lvlText w:val="%2."/>
      <w:lvlJc w:val="left"/>
      <w:pPr>
        <w:ind w:hanging="214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2" w:tplc="4398A170">
      <w:start w:val="1"/>
      <w:numFmt w:val="bullet"/>
      <w:lvlText w:val="•"/>
      <w:lvlJc w:val="left"/>
      <w:rPr>
        <w:rFonts w:hint="default"/>
      </w:rPr>
    </w:lvl>
    <w:lvl w:ilvl="3" w:tplc="BC720954">
      <w:start w:val="1"/>
      <w:numFmt w:val="bullet"/>
      <w:lvlText w:val="•"/>
      <w:lvlJc w:val="left"/>
      <w:rPr>
        <w:rFonts w:hint="default"/>
      </w:rPr>
    </w:lvl>
    <w:lvl w:ilvl="4" w:tplc="3550B80E">
      <w:start w:val="1"/>
      <w:numFmt w:val="bullet"/>
      <w:lvlText w:val="•"/>
      <w:lvlJc w:val="left"/>
      <w:rPr>
        <w:rFonts w:hint="default"/>
      </w:rPr>
    </w:lvl>
    <w:lvl w:ilvl="5" w:tplc="9B407A86">
      <w:start w:val="1"/>
      <w:numFmt w:val="bullet"/>
      <w:lvlText w:val="•"/>
      <w:lvlJc w:val="left"/>
      <w:rPr>
        <w:rFonts w:hint="default"/>
      </w:rPr>
    </w:lvl>
    <w:lvl w:ilvl="6" w:tplc="04F48736">
      <w:start w:val="1"/>
      <w:numFmt w:val="bullet"/>
      <w:lvlText w:val="•"/>
      <w:lvlJc w:val="left"/>
      <w:rPr>
        <w:rFonts w:hint="default"/>
      </w:rPr>
    </w:lvl>
    <w:lvl w:ilvl="7" w:tplc="C9904E8C">
      <w:start w:val="1"/>
      <w:numFmt w:val="bullet"/>
      <w:lvlText w:val="•"/>
      <w:lvlJc w:val="left"/>
      <w:rPr>
        <w:rFonts w:hint="default"/>
      </w:rPr>
    </w:lvl>
    <w:lvl w:ilvl="8" w:tplc="9F3C3F6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F8"/>
    <w:rsid w:val="00000014"/>
    <w:rsid w:val="00017670"/>
    <w:rsid w:val="0003492E"/>
    <w:rsid w:val="0003636A"/>
    <w:rsid w:val="000376ED"/>
    <w:rsid w:val="00045302"/>
    <w:rsid w:val="00053524"/>
    <w:rsid w:val="00056C55"/>
    <w:rsid w:val="0005742B"/>
    <w:rsid w:val="000641CF"/>
    <w:rsid w:val="00071ABD"/>
    <w:rsid w:val="00071C8A"/>
    <w:rsid w:val="0007426F"/>
    <w:rsid w:val="0007515F"/>
    <w:rsid w:val="0007639A"/>
    <w:rsid w:val="00081F28"/>
    <w:rsid w:val="000933DC"/>
    <w:rsid w:val="000A72D7"/>
    <w:rsid w:val="000C1DC8"/>
    <w:rsid w:val="000C4B8C"/>
    <w:rsid w:val="000C4D61"/>
    <w:rsid w:val="000D2571"/>
    <w:rsid w:val="000D45FA"/>
    <w:rsid w:val="000D4DC8"/>
    <w:rsid w:val="000D53CD"/>
    <w:rsid w:val="000D5775"/>
    <w:rsid w:val="000D609F"/>
    <w:rsid w:val="000D702F"/>
    <w:rsid w:val="000E27E8"/>
    <w:rsid w:val="000F36A2"/>
    <w:rsid w:val="000F44C4"/>
    <w:rsid w:val="0010363C"/>
    <w:rsid w:val="00107DA1"/>
    <w:rsid w:val="00110C9E"/>
    <w:rsid w:val="001115BB"/>
    <w:rsid w:val="00111A0B"/>
    <w:rsid w:val="00113EA5"/>
    <w:rsid w:val="00115572"/>
    <w:rsid w:val="00137EFE"/>
    <w:rsid w:val="00141D0D"/>
    <w:rsid w:val="00144057"/>
    <w:rsid w:val="001473D2"/>
    <w:rsid w:val="00155034"/>
    <w:rsid w:val="0017165A"/>
    <w:rsid w:val="00172F7A"/>
    <w:rsid w:val="001759C3"/>
    <w:rsid w:val="00181DF1"/>
    <w:rsid w:val="0018663D"/>
    <w:rsid w:val="0019258C"/>
    <w:rsid w:val="0019415B"/>
    <w:rsid w:val="001968D1"/>
    <w:rsid w:val="001A10C7"/>
    <w:rsid w:val="001B2167"/>
    <w:rsid w:val="001B73E6"/>
    <w:rsid w:val="001C1847"/>
    <w:rsid w:val="001C3183"/>
    <w:rsid w:val="001D6747"/>
    <w:rsid w:val="001E277C"/>
    <w:rsid w:val="001E4272"/>
    <w:rsid w:val="001E66BC"/>
    <w:rsid w:val="001F3F47"/>
    <w:rsid w:val="00200CA6"/>
    <w:rsid w:val="002035D9"/>
    <w:rsid w:val="00211522"/>
    <w:rsid w:val="0021493F"/>
    <w:rsid w:val="00216BC4"/>
    <w:rsid w:val="002254CA"/>
    <w:rsid w:val="00225B98"/>
    <w:rsid w:val="00225F30"/>
    <w:rsid w:val="002270BD"/>
    <w:rsid w:val="00227A8C"/>
    <w:rsid w:val="00237409"/>
    <w:rsid w:val="002414BD"/>
    <w:rsid w:val="00251DF8"/>
    <w:rsid w:val="00256D0A"/>
    <w:rsid w:val="002605E9"/>
    <w:rsid w:val="002653A3"/>
    <w:rsid w:val="002675A9"/>
    <w:rsid w:val="00277878"/>
    <w:rsid w:val="00277A8C"/>
    <w:rsid w:val="002828A1"/>
    <w:rsid w:val="00286FFB"/>
    <w:rsid w:val="002913D2"/>
    <w:rsid w:val="002972F9"/>
    <w:rsid w:val="002B10A9"/>
    <w:rsid w:val="002C296B"/>
    <w:rsid w:val="002C5902"/>
    <w:rsid w:val="002D1307"/>
    <w:rsid w:val="002D138A"/>
    <w:rsid w:val="002D6BFC"/>
    <w:rsid w:val="002D7623"/>
    <w:rsid w:val="002D7BB2"/>
    <w:rsid w:val="002E1914"/>
    <w:rsid w:val="002F3063"/>
    <w:rsid w:val="00302230"/>
    <w:rsid w:val="003122BB"/>
    <w:rsid w:val="003342BA"/>
    <w:rsid w:val="00340BFE"/>
    <w:rsid w:val="00344AA6"/>
    <w:rsid w:val="00344F6D"/>
    <w:rsid w:val="00353F85"/>
    <w:rsid w:val="00360AD2"/>
    <w:rsid w:val="003678C3"/>
    <w:rsid w:val="003707ED"/>
    <w:rsid w:val="00375D17"/>
    <w:rsid w:val="003770C3"/>
    <w:rsid w:val="00377B4F"/>
    <w:rsid w:val="00385F35"/>
    <w:rsid w:val="00386EC2"/>
    <w:rsid w:val="0038764E"/>
    <w:rsid w:val="0038778A"/>
    <w:rsid w:val="00387C56"/>
    <w:rsid w:val="00391581"/>
    <w:rsid w:val="00391A91"/>
    <w:rsid w:val="00393371"/>
    <w:rsid w:val="00395619"/>
    <w:rsid w:val="003978FA"/>
    <w:rsid w:val="003A6A02"/>
    <w:rsid w:val="003A704C"/>
    <w:rsid w:val="003B0AD1"/>
    <w:rsid w:val="003B1860"/>
    <w:rsid w:val="003B1C24"/>
    <w:rsid w:val="003B3578"/>
    <w:rsid w:val="003B4859"/>
    <w:rsid w:val="003C5D3B"/>
    <w:rsid w:val="003D6DB6"/>
    <w:rsid w:val="003E2E75"/>
    <w:rsid w:val="003E78AF"/>
    <w:rsid w:val="003F48DD"/>
    <w:rsid w:val="003F52FA"/>
    <w:rsid w:val="004018B5"/>
    <w:rsid w:val="004165F9"/>
    <w:rsid w:val="00417EFA"/>
    <w:rsid w:val="00420478"/>
    <w:rsid w:val="00421460"/>
    <w:rsid w:val="00432C7B"/>
    <w:rsid w:val="004370CB"/>
    <w:rsid w:val="0043717F"/>
    <w:rsid w:val="00443EA3"/>
    <w:rsid w:val="00444089"/>
    <w:rsid w:val="00446A5C"/>
    <w:rsid w:val="00450B34"/>
    <w:rsid w:val="004513C8"/>
    <w:rsid w:val="00452611"/>
    <w:rsid w:val="00460BA0"/>
    <w:rsid w:val="00472ADD"/>
    <w:rsid w:val="00474B46"/>
    <w:rsid w:val="004751AB"/>
    <w:rsid w:val="00483495"/>
    <w:rsid w:val="00485716"/>
    <w:rsid w:val="00486190"/>
    <w:rsid w:val="00486CC9"/>
    <w:rsid w:val="0049265A"/>
    <w:rsid w:val="004961D2"/>
    <w:rsid w:val="004A0753"/>
    <w:rsid w:val="004A1632"/>
    <w:rsid w:val="004A5E29"/>
    <w:rsid w:val="004B4F5D"/>
    <w:rsid w:val="004B6F7B"/>
    <w:rsid w:val="004C38F8"/>
    <w:rsid w:val="004C3FB6"/>
    <w:rsid w:val="004C7CB1"/>
    <w:rsid w:val="004C7E7C"/>
    <w:rsid w:val="004D0900"/>
    <w:rsid w:val="004D577D"/>
    <w:rsid w:val="004D63AD"/>
    <w:rsid w:val="004E6547"/>
    <w:rsid w:val="004E72DA"/>
    <w:rsid w:val="004F2677"/>
    <w:rsid w:val="004F270C"/>
    <w:rsid w:val="004F2D8E"/>
    <w:rsid w:val="004F6279"/>
    <w:rsid w:val="004F6A32"/>
    <w:rsid w:val="00505620"/>
    <w:rsid w:val="005121E2"/>
    <w:rsid w:val="00512448"/>
    <w:rsid w:val="00513D3E"/>
    <w:rsid w:val="00513DB2"/>
    <w:rsid w:val="005237B8"/>
    <w:rsid w:val="005243CF"/>
    <w:rsid w:val="00524408"/>
    <w:rsid w:val="00536C07"/>
    <w:rsid w:val="005377BB"/>
    <w:rsid w:val="00540843"/>
    <w:rsid w:val="00540F59"/>
    <w:rsid w:val="005447DB"/>
    <w:rsid w:val="00545871"/>
    <w:rsid w:val="0054674E"/>
    <w:rsid w:val="00550FD7"/>
    <w:rsid w:val="0055496F"/>
    <w:rsid w:val="00557B32"/>
    <w:rsid w:val="0056208A"/>
    <w:rsid w:val="00572255"/>
    <w:rsid w:val="005741E7"/>
    <w:rsid w:val="00574E56"/>
    <w:rsid w:val="00583F9A"/>
    <w:rsid w:val="005845EB"/>
    <w:rsid w:val="0059773C"/>
    <w:rsid w:val="005A34DE"/>
    <w:rsid w:val="005A66F0"/>
    <w:rsid w:val="005B02C1"/>
    <w:rsid w:val="005B1A75"/>
    <w:rsid w:val="005C4BDB"/>
    <w:rsid w:val="005C6D18"/>
    <w:rsid w:val="005D1A9A"/>
    <w:rsid w:val="005D30A1"/>
    <w:rsid w:val="005D3909"/>
    <w:rsid w:val="005D4187"/>
    <w:rsid w:val="005D54A3"/>
    <w:rsid w:val="005E1EC0"/>
    <w:rsid w:val="005E71E1"/>
    <w:rsid w:val="005E7476"/>
    <w:rsid w:val="005F4E2C"/>
    <w:rsid w:val="005F5D90"/>
    <w:rsid w:val="00601526"/>
    <w:rsid w:val="00607030"/>
    <w:rsid w:val="00610719"/>
    <w:rsid w:val="006125E1"/>
    <w:rsid w:val="006127D7"/>
    <w:rsid w:val="00614B10"/>
    <w:rsid w:val="0061590F"/>
    <w:rsid w:val="0061607C"/>
    <w:rsid w:val="00636FC7"/>
    <w:rsid w:val="006377FF"/>
    <w:rsid w:val="00637FF5"/>
    <w:rsid w:val="00651829"/>
    <w:rsid w:val="00652056"/>
    <w:rsid w:val="006529AB"/>
    <w:rsid w:val="006530AA"/>
    <w:rsid w:val="006555DF"/>
    <w:rsid w:val="00670159"/>
    <w:rsid w:val="00674948"/>
    <w:rsid w:val="006850E2"/>
    <w:rsid w:val="00685538"/>
    <w:rsid w:val="006863F7"/>
    <w:rsid w:val="00694206"/>
    <w:rsid w:val="00695B12"/>
    <w:rsid w:val="006A2748"/>
    <w:rsid w:val="006B2097"/>
    <w:rsid w:val="006B2603"/>
    <w:rsid w:val="006B5165"/>
    <w:rsid w:val="006C2C01"/>
    <w:rsid w:val="006C3C75"/>
    <w:rsid w:val="006C566E"/>
    <w:rsid w:val="006C6DC3"/>
    <w:rsid w:val="006D102A"/>
    <w:rsid w:val="006D1CFE"/>
    <w:rsid w:val="006D6980"/>
    <w:rsid w:val="006E4375"/>
    <w:rsid w:val="006F216A"/>
    <w:rsid w:val="006F3F2C"/>
    <w:rsid w:val="006F579D"/>
    <w:rsid w:val="006F63EF"/>
    <w:rsid w:val="006F7EC1"/>
    <w:rsid w:val="00707812"/>
    <w:rsid w:val="00707909"/>
    <w:rsid w:val="007111B0"/>
    <w:rsid w:val="0072433F"/>
    <w:rsid w:val="00735368"/>
    <w:rsid w:val="00741E4C"/>
    <w:rsid w:val="007515A9"/>
    <w:rsid w:val="0075583A"/>
    <w:rsid w:val="00761818"/>
    <w:rsid w:val="00761EF4"/>
    <w:rsid w:val="00772D11"/>
    <w:rsid w:val="0077367A"/>
    <w:rsid w:val="00774D2B"/>
    <w:rsid w:val="00775ED4"/>
    <w:rsid w:val="007768A7"/>
    <w:rsid w:val="00787C6D"/>
    <w:rsid w:val="00790C8A"/>
    <w:rsid w:val="00790D5F"/>
    <w:rsid w:val="007951A1"/>
    <w:rsid w:val="007A2306"/>
    <w:rsid w:val="007A2376"/>
    <w:rsid w:val="007A53A5"/>
    <w:rsid w:val="007A7F53"/>
    <w:rsid w:val="007B2FD7"/>
    <w:rsid w:val="007B39B7"/>
    <w:rsid w:val="007B64E3"/>
    <w:rsid w:val="007B699E"/>
    <w:rsid w:val="007B75F0"/>
    <w:rsid w:val="007C0C1B"/>
    <w:rsid w:val="007C1A16"/>
    <w:rsid w:val="007C48F8"/>
    <w:rsid w:val="007D1877"/>
    <w:rsid w:val="007D3892"/>
    <w:rsid w:val="007D50C3"/>
    <w:rsid w:val="007D6ED7"/>
    <w:rsid w:val="007E749C"/>
    <w:rsid w:val="007E7F7A"/>
    <w:rsid w:val="007F41AD"/>
    <w:rsid w:val="007F4D76"/>
    <w:rsid w:val="00803106"/>
    <w:rsid w:val="008173BF"/>
    <w:rsid w:val="008216A0"/>
    <w:rsid w:val="0082335C"/>
    <w:rsid w:val="008320CB"/>
    <w:rsid w:val="0083339B"/>
    <w:rsid w:val="00841138"/>
    <w:rsid w:val="00845196"/>
    <w:rsid w:val="008554AB"/>
    <w:rsid w:val="00864445"/>
    <w:rsid w:val="00872F3C"/>
    <w:rsid w:val="00872F7E"/>
    <w:rsid w:val="00885C0A"/>
    <w:rsid w:val="00886957"/>
    <w:rsid w:val="00891CC6"/>
    <w:rsid w:val="00892F61"/>
    <w:rsid w:val="008934A2"/>
    <w:rsid w:val="00896484"/>
    <w:rsid w:val="008A313F"/>
    <w:rsid w:val="008A50CE"/>
    <w:rsid w:val="008B2F76"/>
    <w:rsid w:val="008B5246"/>
    <w:rsid w:val="008B77E2"/>
    <w:rsid w:val="008D0C36"/>
    <w:rsid w:val="008D74FB"/>
    <w:rsid w:val="008D7B4B"/>
    <w:rsid w:val="008E0908"/>
    <w:rsid w:val="008E1B4F"/>
    <w:rsid w:val="008E412D"/>
    <w:rsid w:val="008E7977"/>
    <w:rsid w:val="008E7E3D"/>
    <w:rsid w:val="008F4A8F"/>
    <w:rsid w:val="008F4CB3"/>
    <w:rsid w:val="008F55FD"/>
    <w:rsid w:val="0090104A"/>
    <w:rsid w:val="00904CD9"/>
    <w:rsid w:val="009104B7"/>
    <w:rsid w:val="009160F3"/>
    <w:rsid w:val="00926386"/>
    <w:rsid w:val="00932C0F"/>
    <w:rsid w:val="009412E3"/>
    <w:rsid w:val="00944157"/>
    <w:rsid w:val="009456DD"/>
    <w:rsid w:val="0095305B"/>
    <w:rsid w:val="00956F63"/>
    <w:rsid w:val="00962734"/>
    <w:rsid w:val="00974E66"/>
    <w:rsid w:val="00985C47"/>
    <w:rsid w:val="0098615E"/>
    <w:rsid w:val="009A031C"/>
    <w:rsid w:val="009A1488"/>
    <w:rsid w:val="009A2D1F"/>
    <w:rsid w:val="009A5FF9"/>
    <w:rsid w:val="009A68B9"/>
    <w:rsid w:val="009B5F53"/>
    <w:rsid w:val="009C14E9"/>
    <w:rsid w:val="009C169A"/>
    <w:rsid w:val="009C7AA2"/>
    <w:rsid w:val="009D47C9"/>
    <w:rsid w:val="009E14C9"/>
    <w:rsid w:val="009F5A6D"/>
    <w:rsid w:val="009F6784"/>
    <w:rsid w:val="00A0128D"/>
    <w:rsid w:val="00A04CA5"/>
    <w:rsid w:val="00A109AF"/>
    <w:rsid w:val="00A10A60"/>
    <w:rsid w:val="00A10FBE"/>
    <w:rsid w:val="00A124F8"/>
    <w:rsid w:val="00A1529B"/>
    <w:rsid w:val="00A221EA"/>
    <w:rsid w:val="00A229F3"/>
    <w:rsid w:val="00A23502"/>
    <w:rsid w:val="00A35D62"/>
    <w:rsid w:val="00A537E1"/>
    <w:rsid w:val="00A55BB1"/>
    <w:rsid w:val="00A56264"/>
    <w:rsid w:val="00A81756"/>
    <w:rsid w:val="00A86637"/>
    <w:rsid w:val="00A9773B"/>
    <w:rsid w:val="00AA2B09"/>
    <w:rsid w:val="00AA3401"/>
    <w:rsid w:val="00AA5160"/>
    <w:rsid w:val="00AA7967"/>
    <w:rsid w:val="00AC12AE"/>
    <w:rsid w:val="00AC2BB1"/>
    <w:rsid w:val="00AC54BA"/>
    <w:rsid w:val="00AD4CAB"/>
    <w:rsid w:val="00AE2E62"/>
    <w:rsid w:val="00AE72B4"/>
    <w:rsid w:val="00AE76C0"/>
    <w:rsid w:val="00AF180C"/>
    <w:rsid w:val="00AF7A10"/>
    <w:rsid w:val="00B00165"/>
    <w:rsid w:val="00B041FE"/>
    <w:rsid w:val="00B2487A"/>
    <w:rsid w:val="00B36A9A"/>
    <w:rsid w:val="00B42819"/>
    <w:rsid w:val="00B44BB8"/>
    <w:rsid w:val="00B47263"/>
    <w:rsid w:val="00B566FC"/>
    <w:rsid w:val="00B630BE"/>
    <w:rsid w:val="00B834BD"/>
    <w:rsid w:val="00B93B20"/>
    <w:rsid w:val="00B96CAC"/>
    <w:rsid w:val="00BA1491"/>
    <w:rsid w:val="00BA1672"/>
    <w:rsid w:val="00BA3866"/>
    <w:rsid w:val="00BA58EF"/>
    <w:rsid w:val="00BB713D"/>
    <w:rsid w:val="00BC4A76"/>
    <w:rsid w:val="00BC717C"/>
    <w:rsid w:val="00BD101E"/>
    <w:rsid w:val="00BD1473"/>
    <w:rsid w:val="00BD173B"/>
    <w:rsid w:val="00BD1F7D"/>
    <w:rsid w:val="00BD4669"/>
    <w:rsid w:val="00BE663C"/>
    <w:rsid w:val="00BF04B5"/>
    <w:rsid w:val="00BF0A7E"/>
    <w:rsid w:val="00BF1EEB"/>
    <w:rsid w:val="00BF1F63"/>
    <w:rsid w:val="00BF2015"/>
    <w:rsid w:val="00C03D93"/>
    <w:rsid w:val="00C0564A"/>
    <w:rsid w:val="00C146A0"/>
    <w:rsid w:val="00C17E0B"/>
    <w:rsid w:val="00C204A4"/>
    <w:rsid w:val="00C21DC5"/>
    <w:rsid w:val="00C24326"/>
    <w:rsid w:val="00C2631B"/>
    <w:rsid w:val="00C32500"/>
    <w:rsid w:val="00C354C7"/>
    <w:rsid w:val="00C46858"/>
    <w:rsid w:val="00C5553E"/>
    <w:rsid w:val="00C572FA"/>
    <w:rsid w:val="00C61B78"/>
    <w:rsid w:val="00C62FF8"/>
    <w:rsid w:val="00C70B64"/>
    <w:rsid w:val="00C71081"/>
    <w:rsid w:val="00C72FD1"/>
    <w:rsid w:val="00C7533D"/>
    <w:rsid w:val="00C86556"/>
    <w:rsid w:val="00CA09FC"/>
    <w:rsid w:val="00CA4233"/>
    <w:rsid w:val="00CA72C1"/>
    <w:rsid w:val="00CB1552"/>
    <w:rsid w:val="00CB4606"/>
    <w:rsid w:val="00CB5A25"/>
    <w:rsid w:val="00CB661B"/>
    <w:rsid w:val="00CB7F06"/>
    <w:rsid w:val="00CC075B"/>
    <w:rsid w:val="00CD2803"/>
    <w:rsid w:val="00CD38C0"/>
    <w:rsid w:val="00CD6E81"/>
    <w:rsid w:val="00CE6C34"/>
    <w:rsid w:val="00D04B55"/>
    <w:rsid w:val="00D06C5F"/>
    <w:rsid w:val="00D1321D"/>
    <w:rsid w:val="00D22625"/>
    <w:rsid w:val="00D229DE"/>
    <w:rsid w:val="00D25E12"/>
    <w:rsid w:val="00D322EE"/>
    <w:rsid w:val="00D32E1F"/>
    <w:rsid w:val="00D404FE"/>
    <w:rsid w:val="00D45BED"/>
    <w:rsid w:val="00D46469"/>
    <w:rsid w:val="00D47177"/>
    <w:rsid w:val="00D62CD5"/>
    <w:rsid w:val="00D76D25"/>
    <w:rsid w:val="00D77EFA"/>
    <w:rsid w:val="00D8098F"/>
    <w:rsid w:val="00D80B5B"/>
    <w:rsid w:val="00D842BF"/>
    <w:rsid w:val="00D8456C"/>
    <w:rsid w:val="00DA215F"/>
    <w:rsid w:val="00DB081F"/>
    <w:rsid w:val="00DB6B10"/>
    <w:rsid w:val="00DB7525"/>
    <w:rsid w:val="00DC4897"/>
    <w:rsid w:val="00DD00A3"/>
    <w:rsid w:val="00DD0657"/>
    <w:rsid w:val="00DE12AA"/>
    <w:rsid w:val="00DF35AC"/>
    <w:rsid w:val="00DF5BC3"/>
    <w:rsid w:val="00DF670E"/>
    <w:rsid w:val="00E03CCE"/>
    <w:rsid w:val="00E05F1B"/>
    <w:rsid w:val="00E200C5"/>
    <w:rsid w:val="00E370C6"/>
    <w:rsid w:val="00E42A56"/>
    <w:rsid w:val="00E447E7"/>
    <w:rsid w:val="00E61408"/>
    <w:rsid w:val="00E62C15"/>
    <w:rsid w:val="00E70BBF"/>
    <w:rsid w:val="00E7164D"/>
    <w:rsid w:val="00E7608C"/>
    <w:rsid w:val="00E8615B"/>
    <w:rsid w:val="00E9170B"/>
    <w:rsid w:val="00E923F2"/>
    <w:rsid w:val="00EB444D"/>
    <w:rsid w:val="00EC4A08"/>
    <w:rsid w:val="00EC4FB1"/>
    <w:rsid w:val="00ED6C68"/>
    <w:rsid w:val="00EE6E26"/>
    <w:rsid w:val="00F100A7"/>
    <w:rsid w:val="00F115E4"/>
    <w:rsid w:val="00F150BB"/>
    <w:rsid w:val="00F20F2F"/>
    <w:rsid w:val="00F23B70"/>
    <w:rsid w:val="00F24940"/>
    <w:rsid w:val="00F252B2"/>
    <w:rsid w:val="00F26728"/>
    <w:rsid w:val="00F40200"/>
    <w:rsid w:val="00F55800"/>
    <w:rsid w:val="00F64526"/>
    <w:rsid w:val="00F71354"/>
    <w:rsid w:val="00F85DC1"/>
    <w:rsid w:val="00F87A2B"/>
    <w:rsid w:val="00F91235"/>
    <w:rsid w:val="00F91BC7"/>
    <w:rsid w:val="00F932DD"/>
    <w:rsid w:val="00F963F0"/>
    <w:rsid w:val="00FA0322"/>
    <w:rsid w:val="00FA432C"/>
    <w:rsid w:val="00FA674F"/>
    <w:rsid w:val="00FA6A27"/>
    <w:rsid w:val="00FB69D9"/>
    <w:rsid w:val="00FB6D05"/>
    <w:rsid w:val="00FC135C"/>
    <w:rsid w:val="00FC23BC"/>
    <w:rsid w:val="00FC28CD"/>
    <w:rsid w:val="00FC4B30"/>
    <w:rsid w:val="00FD1AF5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A12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A124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1"/>
    <w:link w:val="10"/>
    <w:uiPriority w:val="1"/>
    <w:qFormat/>
    <w:rsid w:val="00A124F8"/>
    <w:pPr>
      <w:widowControl w:val="0"/>
      <w:spacing w:after="0" w:line="240" w:lineRule="auto"/>
      <w:ind w:left="149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A124F8"/>
    <w:pPr>
      <w:widowControl w:val="0"/>
      <w:spacing w:before="5" w:after="0" w:line="240" w:lineRule="auto"/>
      <w:ind w:left="678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24F8"/>
  </w:style>
  <w:style w:type="character" w:customStyle="1" w:styleId="10">
    <w:name w:val="Заголовок 1 Знак"/>
    <w:basedOn w:val="a0"/>
    <w:link w:val="110"/>
    <w:uiPriority w:val="1"/>
    <w:rsid w:val="00A124F8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10"/>
    <w:uiPriority w:val="1"/>
    <w:rsid w:val="00A124F8"/>
    <w:rPr>
      <w:rFonts w:ascii="Times New Roman" w:eastAsia="Times New Roman" w:hAnsi="Times New Roman"/>
      <w:b/>
      <w:bCs/>
      <w:i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24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next w:val="13"/>
    <w:uiPriority w:val="1"/>
    <w:qFormat/>
    <w:rsid w:val="00A124F8"/>
    <w:pPr>
      <w:widowControl w:val="0"/>
      <w:spacing w:before="356" w:after="0" w:line="240" w:lineRule="auto"/>
      <w:ind w:left="104"/>
    </w:pPr>
    <w:rPr>
      <w:rFonts w:ascii="Times New Roman" w:eastAsia="Times New Roman" w:hAnsi="Times New Roman"/>
      <w:lang w:val="en-US"/>
    </w:rPr>
  </w:style>
  <w:style w:type="paragraph" w:customStyle="1" w:styleId="14">
    <w:name w:val="Основной текст1"/>
    <w:basedOn w:val="a"/>
    <w:next w:val="a3"/>
    <w:link w:val="a4"/>
    <w:uiPriority w:val="1"/>
    <w:qFormat/>
    <w:rsid w:val="00A124F8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14"/>
    <w:uiPriority w:val="1"/>
    <w:rsid w:val="00A124F8"/>
    <w:rPr>
      <w:rFonts w:ascii="Times New Roman" w:eastAsia="Times New Roman" w:hAnsi="Times New Roman"/>
      <w:sz w:val="20"/>
      <w:szCs w:val="20"/>
    </w:rPr>
  </w:style>
  <w:style w:type="paragraph" w:customStyle="1" w:styleId="15">
    <w:name w:val="Абзац списка1"/>
    <w:basedOn w:val="a"/>
    <w:next w:val="a5"/>
    <w:uiPriority w:val="1"/>
    <w:qFormat/>
    <w:rsid w:val="00A124F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A124F8"/>
    <w:pPr>
      <w:widowControl w:val="0"/>
      <w:spacing w:after="0" w:line="240" w:lineRule="auto"/>
    </w:pPr>
    <w:rPr>
      <w:lang w:val="en-US"/>
    </w:rPr>
  </w:style>
  <w:style w:type="paragraph" w:customStyle="1" w:styleId="16">
    <w:name w:val="Текст выноски1"/>
    <w:basedOn w:val="a"/>
    <w:next w:val="a6"/>
    <w:link w:val="a7"/>
    <w:uiPriority w:val="99"/>
    <w:semiHidden/>
    <w:unhideWhenUsed/>
    <w:rsid w:val="00A124F8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6"/>
    <w:uiPriority w:val="99"/>
    <w:semiHidden/>
    <w:rsid w:val="00A124F8"/>
    <w:rPr>
      <w:rFonts w:ascii="Tahoma" w:hAnsi="Tahoma" w:cs="Tahoma"/>
      <w:sz w:val="16"/>
      <w:szCs w:val="16"/>
    </w:rPr>
  </w:style>
  <w:style w:type="character" w:customStyle="1" w:styleId="17">
    <w:name w:val="Гиперссылка1"/>
    <w:basedOn w:val="a0"/>
    <w:uiPriority w:val="99"/>
    <w:semiHidden/>
    <w:unhideWhenUsed/>
    <w:rsid w:val="00A124F8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A124F8"/>
    <w:rPr>
      <w:color w:val="800080"/>
      <w:u w:val="single"/>
    </w:rPr>
  </w:style>
  <w:style w:type="character" w:customStyle="1" w:styleId="11">
    <w:name w:val="Заголовок 1 Знак1"/>
    <w:basedOn w:val="a0"/>
    <w:link w:val="1"/>
    <w:uiPriority w:val="9"/>
    <w:rsid w:val="00A12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A12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3">
    <w:name w:val="toc 1"/>
    <w:basedOn w:val="a"/>
    <w:next w:val="a"/>
    <w:autoRedefine/>
    <w:uiPriority w:val="39"/>
    <w:semiHidden/>
    <w:unhideWhenUsed/>
    <w:rsid w:val="00A124F8"/>
    <w:pPr>
      <w:spacing w:after="100"/>
    </w:pPr>
  </w:style>
  <w:style w:type="paragraph" w:styleId="a3">
    <w:name w:val="Body Text"/>
    <w:basedOn w:val="a"/>
    <w:link w:val="19"/>
    <w:uiPriority w:val="99"/>
    <w:semiHidden/>
    <w:unhideWhenUsed/>
    <w:rsid w:val="00A124F8"/>
    <w:pPr>
      <w:spacing w:after="120"/>
    </w:pPr>
  </w:style>
  <w:style w:type="character" w:customStyle="1" w:styleId="19">
    <w:name w:val="Основной текст Знак1"/>
    <w:basedOn w:val="a0"/>
    <w:link w:val="a3"/>
    <w:uiPriority w:val="99"/>
    <w:semiHidden/>
    <w:rsid w:val="00A124F8"/>
  </w:style>
  <w:style w:type="paragraph" w:styleId="a5">
    <w:name w:val="List Paragraph"/>
    <w:basedOn w:val="a"/>
    <w:uiPriority w:val="34"/>
    <w:qFormat/>
    <w:rsid w:val="00A124F8"/>
    <w:pPr>
      <w:ind w:left="720"/>
      <w:contextualSpacing/>
    </w:pPr>
  </w:style>
  <w:style w:type="paragraph" w:styleId="a6">
    <w:name w:val="Balloon Text"/>
    <w:basedOn w:val="a"/>
    <w:link w:val="1a"/>
    <w:uiPriority w:val="99"/>
    <w:semiHidden/>
    <w:unhideWhenUsed/>
    <w:rsid w:val="00A1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6"/>
    <w:uiPriority w:val="99"/>
    <w:semiHidden/>
    <w:rsid w:val="00A124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124F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124F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F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52FA"/>
  </w:style>
  <w:style w:type="paragraph" w:styleId="ac">
    <w:name w:val="footer"/>
    <w:basedOn w:val="a"/>
    <w:link w:val="ad"/>
    <w:uiPriority w:val="99"/>
    <w:unhideWhenUsed/>
    <w:rsid w:val="003F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5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A12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A124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1"/>
    <w:link w:val="10"/>
    <w:uiPriority w:val="1"/>
    <w:qFormat/>
    <w:rsid w:val="00A124F8"/>
    <w:pPr>
      <w:widowControl w:val="0"/>
      <w:spacing w:after="0" w:line="240" w:lineRule="auto"/>
      <w:ind w:left="149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A124F8"/>
    <w:pPr>
      <w:widowControl w:val="0"/>
      <w:spacing w:before="5" w:after="0" w:line="240" w:lineRule="auto"/>
      <w:ind w:left="678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24F8"/>
  </w:style>
  <w:style w:type="character" w:customStyle="1" w:styleId="10">
    <w:name w:val="Заголовок 1 Знак"/>
    <w:basedOn w:val="a0"/>
    <w:link w:val="110"/>
    <w:uiPriority w:val="1"/>
    <w:rsid w:val="00A124F8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10"/>
    <w:uiPriority w:val="1"/>
    <w:rsid w:val="00A124F8"/>
    <w:rPr>
      <w:rFonts w:ascii="Times New Roman" w:eastAsia="Times New Roman" w:hAnsi="Times New Roman"/>
      <w:b/>
      <w:bCs/>
      <w:i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24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next w:val="13"/>
    <w:uiPriority w:val="1"/>
    <w:qFormat/>
    <w:rsid w:val="00A124F8"/>
    <w:pPr>
      <w:widowControl w:val="0"/>
      <w:spacing w:before="356" w:after="0" w:line="240" w:lineRule="auto"/>
      <w:ind w:left="104"/>
    </w:pPr>
    <w:rPr>
      <w:rFonts w:ascii="Times New Roman" w:eastAsia="Times New Roman" w:hAnsi="Times New Roman"/>
      <w:lang w:val="en-US"/>
    </w:rPr>
  </w:style>
  <w:style w:type="paragraph" w:customStyle="1" w:styleId="14">
    <w:name w:val="Основной текст1"/>
    <w:basedOn w:val="a"/>
    <w:next w:val="a3"/>
    <w:link w:val="a4"/>
    <w:uiPriority w:val="1"/>
    <w:qFormat/>
    <w:rsid w:val="00A124F8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14"/>
    <w:uiPriority w:val="1"/>
    <w:rsid w:val="00A124F8"/>
    <w:rPr>
      <w:rFonts w:ascii="Times New Roman" w:eastAsia="Times New Roman" w:hAnsi="Times New Roman"/>
      <w:sz w:val="20"/>
      <w:szCs w:val="20"/>
    </w:rPr>
  </w:style>
  <w:style w:type="paragraph" w:customStyle="1" w:styleId="15">
    <w:name w:val="Абзац списка1"/>
    <w:basedOn w:val="a"/>
    <w:next w:val="a5"/>
    <w:uiPriority w:val="1"/>
    <w:qFormat/>
    <w:rsid w:val="00A124F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A124F8"/>
    <w:pPr>
      <w:widowControl w:val="0"/>
      <w:spacing w:after="0" w:line="240" w:lineRule="auto"/>
    </w:pPr>
    <w:rPr>
      <w:lang w:val="en-US"/>
    </w:rPr>
  </w:style>
  <w:style w:type="paragraph" w:customStyle="1" w:styleId="16">
    <w:name w:val="Текст выноски1"/>
    <w:basedOn w:val="a"/>
    <w:next w:val="a6"/>
    <w:link w:val="a7"/>
    <w:uiPriority w:val="99"/>
    <w:semiHidden/>
    <w:unhideWhenUsed/>
    <w:rsid w:val="00A124F8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16"/>
    <w:uiPriority w:val="99"/>
    <w:semiHidden/>
    <w:rsid w:val="00A124F8"/>
    <w:rPr>
      <w:rFonts w:ascii="Tahoma" w:hAnsi="Tahoma" w:cs="Tahoma"/>
      <w:sz w:val="16"/>
      <w:szCs w:val="16"/>
    </w:rPr>
  </w:style>
  <w:style w:type="character" w:customStyle="1" w:styleId="17">
    <w:name w:val="Гиперссылка1"/>
    <w:basedOn w:val="a0"/>
    <w:uiPriority w:val="99"/>
    <w:semiHidden/>
    <w:unhideWhenUsed/>
    <w:rsid w:val="00A124F8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A124F8"/>
    <w:rPr>
      <w:color w:val="800080"/>
      <w:u w:val="single"/>
    </w:rPr>
  </w:style>
  <w:style w:type="character" w:customStyle="1" w:styleId="11">
    <w:name w:val="Заголовок 1 Знак1"/>
    <w:basedOn w:val="a0"/>
    <w:link w:val="1"/>
    <w:uiPriority w:val="9"/>
    <w:rsid w:val="00A12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A12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3">
    <w:name w:val="toc 1"/>
    <w:basedOn w:val="a"/>
    <w:next w:val="a"/>
    <w:autoRedefine/>
    <w:uiPriority w:val="39"/>
    <w:semiHidden/>
    <w:unhideWhenUsed/>
    <w:rsid w:val="00A124F8"/>
    <w:pPr>
      <w:spacing w:after="100"/>
    </w:pPr>
  </w:style>
  <w:style w:type="paragraph" w:styleId="a3">
    <w:name w:val="Body Text"/>
    <w:basedOn w:val="a"/>
    <w:link w:val="19"/>
    <w:uiPriority w:val="99"/>
    <w:semiHidden/>
    <w:unhideWhenUsed/>
    <w:rsid w:val="00A124F8"/>
    <w:pPr>
      <w:spacing w:after="120"/>
    </w:pPr>
  </w:style>
  <w:style w:type="character" w:customStyle="1" w:styleId="19">
    <w:name w:val="Основной текст Знак1"/>
    <w:basedOn w:val="a0"/>
    <w:link w:val="a3"/>
    <w:uiPriority w:val="99"/>
    <w:semiHidden/>
    <w:rsid w:val="00A124F8"/>
  </w:style>
  <w:style w:type="paragraph" w:styleId="a5">
    <w:name w:val="List Paragraph"/>
    <w:basedOn w:val="a"/>
    <w:uiPriority w:val="34"/>
    <w:qFormat/>
    <w:rsid w:val="00A124F8"/>
    <w:pPr>
      <w:ind w:left="720"/>
      <w:contextualSpacing/>
    </w:pPr>
  </w:style>
  <w:style w:type="paragraph" w:styleId="a6">
    <w:name w:val="Balloon Text"/>
    <w:basedOn w:val="a"/>
    <w:link w:val="1a"/>
    <w:uiPriority w:val="99"/>
    <w:semiHidden/>
    <w:unhideWhenUsed/>
    <w:rsid w:val="00A1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6"/>
    <w:uiPriority w:val="99"/>
    <w:semiHidden/>
    <w:rsid w:val="00A124F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124F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124F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F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52FA"/>
  </w:style>
  <w:style w:type="paragraph" w:styleId="ac">
    <w:name w:val="footer"/>
    <w:basedOn w:val="a"/>
    <w:link w:val="ad"/>
    <w:uiPriority w:val="99"/>
    <w:unhideWhenUsed/>
    <w:rsid w:val="003F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zakon3.rada.gov.ua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5733</Words>
  <Characters>32679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2016-06-13T10:43:00Z</dcterms:created>
  <dcterms:modified xsi:type="dcterms:W3CDTF">2016-06-13T11:26:00Z</dcterms:modified>
</cp:coreProperties>
</file>