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58" w:rsidRDefault="00944B58" w:rsidP="00944B58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Рейтинг науково-педагогічних працівників у 2023-2024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35"/>
        <w:gridCol w:w="4410"/>
        <w:gridCol w:w="1985"/>
        <w:gridCol w:w="1623"/>
      </w:tblGrid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410" w:type="dxa"/>
          </w:tcPr>
          <w:p w:rsidR="00944B58" w:rsidRPr="00FB1006" w:rsidRDefault="00944B58" w:rsidP="00083B28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FB1006">
              <w:rPr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1985" w:type="dxa"/>
          </w:tcPr>
          <w:p w:rsidR="00944B58" w:rsidRPr="00FB1006" w:rsidRDefault="00944B58" w:rsidP="00083B28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FB1006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1395" w:type="dxa"/>
          </w:tcPr>
          <w:p w:rsidR="00944B58" w:rsidRPr="00FB1006" w:rsidRDefault="00944B58" w:rsidP="00083B28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FB1006">
              <w:rPr>
                <w:sz w:val="24"/>
                <w:szCs w:val="24"/>
                <w:lang w:val="uk-UA"/>
              </w:rPr>
              <w:t>Посада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Піщенко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92,2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професор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Шаповалова В.М.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90,78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Покотилова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90,5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Доброзорова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90,5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Мірошніченко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90,48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Покотилова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В.І.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90,45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професор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Зазуляк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89,9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Козачок-</w:t>
            </w:r>
            <w:proofErr w:type="spellStart"/>
            <w:r>
              <w:rPr>
                <w:sz w:val="28"/>
                <w:szCs w:val="28"/>
                <w:lang w:val="uk-UA"/>
              </w:rPr>
              <w:t>Труш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89,56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Острівний І.М.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89,2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Куліш Д.В.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86,92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Ружицький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86,52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Селіванов С.В.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86,24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Миколайчук А.В.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85,44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Соболь Л.В.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85,2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Миколайчук В.І.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85,19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ст.викладач</w:t>
            </w:r>
            <w:proofErr w:type="spellEnd"/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Покотилов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І.П.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85,01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Пашков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О.С.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82,67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Пашкова А.В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82,42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Басенко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К.А.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80,9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доцент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Даценко А.В.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78,98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Тюхтенко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74,81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Сліпченко С.О.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70,7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944B58" w:rsidTr="00083B28">
        <w:tc>
          <w:tcPr>
            <w:tcW w:w="83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4410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 Р.В.</w:t>
            </w:r>
          </w:p>
        </w:tc>
        <w:tc>
          <w:tcPr>
            <w:tcW w:w="1985" w:type="dxa"/>
          </w:tcPr>
          <w:p w:rsidR="00944B58" w:rsidRDefault="00944B58" w:rsidP="00083B28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68,7</w:t>
            </w:r>
          </w:p>
        </w:tc>
        <w:tc>
          <w:tcPr>
            <w:tcW w:w="1395" w:type="dxa"/>
          </w:tcPr>
          <w:p w:rsidR="00944B58" w:rsidRDefault="00944B58" w:rsidP="00083B28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</w:tbl>
    <w:p w:rsidR="00944B58" w:rsidRPr="00FB1006" w:rsidRDefault="00944B58" w:rsidP="00944B58">
      <w:pPr>
        <w:rPr>
          <w:sz w:val="28"/>
          <w:szCs w:val="28"/>
          <w:lang w:val="uk-UA"/>
        </w:rPr>
      </w:pPr>
    </w:p>
    <w:p w:rsidR="00944B58" w:rsidRDefault="00944B58" w:rsidP="00944B58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44B58" w:rsidRDefault="00944B58" w:rsidP="00944B58">
      <w:pPr>
        <w:ind w:left="360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Рейтинг студентів за результатами зимової екзаменаційної сесії 2023/2024 навчального року( Бакалаври, 3 курс, група МО-31, спеціальність  073 Менеджмент)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693"/>
        <w:gridCol w:w="2282"/>
        <w:gridCol w:w="2241"/>
      </w:tblGrid>
      <w:tr w:rsidR="00944B58" w:rsidTr="00083B28">
        <w:tc>
          <w:tcPr>
            <w:tcW w:w="769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693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82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2241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Місце в рейтингу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Позняк О.М.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Позняк І.М.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Присяжний Р.Ю.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Полонецький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Кирилюк П.О.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Муллазімов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О.Р.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Білокур І.І.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9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Мусурійський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224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</w:tbl>
    <w:p w:rsidR="00944B58" w:rsidRDefault="00944B58" w:rsidP="00944B58">
      <w:pPr>
        <w:rPr>
          <w:sz w:val="28"/>
          <w:szCs w:val="28"/>
          <w:lang w:val="uk-UA"/>
        </w:rPr>
      </w:pPr>
    </w:p>
    <w:p w:rsidR="00944B58" w:rsidRDefault="00944B58" w:rsidP="00944B5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Рейтинг студентів за результатами зимової екзаменаційної сесії 2023/2024 навчального року ( Бакалаври, 3 курс, група Ю-31, спеціальність 081 Право)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684"/>
        <w:gridCol w:w="2285"/>
        <w:gridCol w:w="2247"/>
      </w:tblGrid>
      <w:tr w:rsidR="00944B58" w:rsidTr="00083B28">
        <w:tc>
          <w:tcPr>
            <w:tcW w:w="769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684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85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2247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Місце в рейтингу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К.В.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Шталтова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Д.Є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Подобайлов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М.О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Луковський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Є.С.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Дугель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Данко А.С.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Ляхович М.С.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Целінко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4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Савенко А.М.</w:t>
            </w:r>
          </w:p>
        </w:tc>
        <w:tc>
          <w:tcPr>
            <w:tcW w:w="2285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2247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</w:tbl>
    <w:p w:rsidR="00944B58" w:rsidRDefault="00944B58" w:rsidP="00944B58">
      <w:pPr>
        <w:ind w:left="360"/>
        <w:rPr>
          <w:sz w:val="28"/>
          <w:szCs w:val="28"/>
          <w:lang w:val="uk-UA"/>
        </w:rPr>
      </w:pPr>
    </w:p>
    <w:p w:rsidR="00944B58" w:rsidRDefault="00944B58" w:rsidP="00944B5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Рейтинг студентів за результатами літньої екзаменаційної сесії 2023/2024 навчальний рік ( Бакалаври, 2 курс, група  БА-21, спеціальність 071 Облік та оподаткування)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550"/>
        <w:gridCol w:w="2282"/>
        <w:gridCol w:w="2242"/>
      </w:tblGrid>
      <w:tr w:rsidR="00944B58" w:rsidTr="00083B28">
        <w:tc>
          <w:tcPr>
            <w:tcW w:w="911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550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82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2242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Місце в рейтингу</w:t>
            </w:r>
          </w:p>
        </w:tc>
      </w:tr>
      <w:tr w:rsidR="00944B58" w:rsidTr="00083B28">
        <w:tc>
          <w:tcPr>
            <w:tcW w:w="911" w:type="dxa"/>
          </w:tcPr>
          <w:p w:rsidR="00944B58" w:rsidRPr="00736972" w:rsidRDefault="00944B58" w:rsidP="00083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Е.М.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Єфремкін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Лавренович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Приходько М.К.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Хаба А.С.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Глєбов Д.С.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Процик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Р.Б.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Касянець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Б.В.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Тупіцин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С.П.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Коновалов М.М.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Чеботарь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П.І.</w:t>
            </w:r>
          </w:p>
        </w:tc>
        <w:tc>
          <w:tcPr>
            <w:tcW w:w="228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Криворучко П.М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75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Терентьєв Р.В.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73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Матвієнко М.В.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72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Брона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Р.Ю.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70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Грищенко Д.В.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68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Чаплюк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68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Антоненко С.В.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66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Витвицький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66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Волошин С.А.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66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Губко Ю.М.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63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Параскун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М.Ю.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63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Поліщук О.С.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63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Юдін О.М.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63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Камінський В.Г.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62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Борисенко С.В.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62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Ульянов Є.В.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62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Родіонов О.В.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61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Шкрібляк Д.М.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61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Кузик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61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Лебідь Г.А.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В.Л.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Pr="00280FEF" w:rsidRDefault="00944B58" w:rsidP="00083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С.В.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Сірий В.В.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Скидан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Борисенко С.В.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Сидоренко Є.М.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Омельяненко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Киричок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Різанович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944B58" w:rsidTr="00083B28">
        <w:tc>
          <w:tcPr>
            <w:tcW w:w="911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355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Миколаєць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228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2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</w:tr>
    </w:tbl>
    <w:p w:rsidR="00944B58" w:rsidRDefault="00944B58" w:rsidP="00944B58">
      <w:pPr>
        <w:rPr>
          <w:sz w:val="28"/>
          <w:szCs w:val="28"/>
          <w:lang w:val="uk-UA"/>
        </w:rPr>
      </w:pPr>
    </w:p>
    <w:p w:rsidR="00944B58" w:rsidRDefault="00944B58" w:rsidP="00944B5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Рейтинг студентів за результатами літньої екзаменаційної сесії 2023/2024 навчального року( бакалаври, 2 курс, група МО-21, спеціальність 073 Менеджмент)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690"/>
        <w:gridCol w:w="2283"/>
        <w:gridCol w:w="2243"/>
      </w:tblGrid>
      <w:tr w:rsidR="00944B58" w:rsidTr="00083B28">
        <w:tc>
          <w:tcPr>
            <w:tcW w:w="769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690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83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2243" w:type="dxa"/>
          </w:tcPr>
          <w:p w:rsidR="00944B58" w:rsidRPr="001D711E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1D711E">
              <w:rPr>
                <w:sz w:val="24"/>
                <w:szCs w:val="24"/>
                <w:lang w:val="uk-UA"/>
              </w:rPr>
              <w:t>Місце в рейтингу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Лисун А.В.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96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Головчик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95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 А.С.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95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Кожем’яка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Р.А.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93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Лазаренко Ю.В.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92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Кушнір Ю.А.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90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Присяжнюк М.І.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88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Беженар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М.А.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87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Лищук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І.Г.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85</w:t>
            </w:r>
          </w:p>
        </w:tc>
        <w:tc>
          <w:tcPr>
            <w:tcW w:w="224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Когдас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85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Полянський І.О.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82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Каріта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81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Однолько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Нюнько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80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Риженко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Д.С.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78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Лопатін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77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Невмивака С.А.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76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Реуцький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75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Басалаєв Б.О.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75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Некрашевич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72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Перевознюк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М.Р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71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Бакуменко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Прищепов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Базаренко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В.С.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70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Кучерявий С.А.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68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Левердяк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С.І.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67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Чорногор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65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Чернега Б.Л.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62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Овчініков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62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Тютюн О.В.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 О.М.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Ляховецький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Самойлов А.І.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Семиволос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Шадиря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В.Б.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Фролов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М.Ю.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Кучерявий С.А.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Самойлов А.І.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369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Чаусов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М.С.</w:t>
            </w:r>
          </w:p>
        </w:tc>
        <w:tc>
          <w:tcPr>
            <w:tcW w:w="2283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60</w:t>
            </w:r>
          </w:p>
        </w:tc>
        <w:tc>
          <w:tcPr>
            <w:tcW w:w="2243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</w:tr>
    </w:tbl>
    <w:p w:rsidR="00944B58" w:rsidRDefault="00944B58" w:rsidP="00944B58">
      <w:pPr>
        <w:rPr>
          <w:sz w:val="28"/>
          <w:szCs w:val="28"/>
          <w:lang w:val="uk-UA"/>
        </w:rPr>
      </w:pPr>
    </w:p>
    <w:p w:rsidR="00944B58" w:rsidRDefault="00944B58" w:rsidP="00944B5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Рейтинг студентів за результатами літньої сесії 2023/2024 навчальний рік( бакалавр, група Ю-21, спеціальність 081 Право)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712"/>
        <w:gridCol w:w="2268"/>
        <w:gridCol w:w="2236"/>
      </w:tblGrid>
      <w:tr w:rsidR="00944B58" w:rsidTr="00083B28">
        <w:tc>
          <w:tcPr>
            <w:tcW w:w="769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712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68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2236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Місце в рейтингу</w:t>
            </w:r>
          </w:p>
        </w:tc>
      </w:tr>
      <w:tr w:rsidR="00944B58" w:rsidTr="00083B28">
        <w:tc>
          <w:tcPr>
            <w:tcW w:w="769" w:type="dxa"/>
          </w:tcPr>
          <w:p w:rsidR="00944B58" w:rsidRPr="00173614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Древа А.В.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98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Бригинець В.М.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96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Маслов О.О.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95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92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Павленко В.Ю.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90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Панов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89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Лазаренко В.І.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86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Позняков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86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Мороз А.М.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85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Будатов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82</w:t>
            </w:r>
          </w:p>
        </w:tc>
        <w:tc>
          <w:tcPr>
            <w:tcW w:w="2236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10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Бондарчук О.В.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П.О.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80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Козаченко Д.О.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78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Скорина О.О.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77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Плохотнік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75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Зубрицький Б.М.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74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Неживов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В.С.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74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 С.В.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72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Коростов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Дубинка Ю.В.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В.А.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Зубрицький С.П.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Катрич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67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Кілар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66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Шевченко О.В.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65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Кулик А.В.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65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Степаненко С.С.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62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Іщенко С.А.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62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Плющ М.В.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61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Хоменко В.А.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61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Волонець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61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Звіздун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 О.М.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Єрмаченков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Жолобняк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Д.Л.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Жанталай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В.С.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Іванюк А.В.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Кліщевський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Картамиш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Євсєєв О.А.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Велієв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А.А.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Пилипчук С.Ю.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Білоконський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Вєдєрніков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Данчул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Домущей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3712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Гончаренко А.В.</w:t>
            </w:r>
          </w:p>
        </w:tc>
        <w:tc>
          <w:tcPr>
            <w:tcW w:w="2268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60</w:t>
            </w:r>
          </w:p>
        </w:tc>
        <w:tc>
          <w:tcPr>
            <w:tcW w:w="2236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</w:tr>
    </w:tbl>
    <w:p w:rsidR="00944B58" w:rsidRDefault="00944B58" w:rsidP="00944B58">
      <w:pPr>
        <w:ind w:left="360"/>
        <w:rPr>
          <w:sz w:val="28"/>
          <w:szCs w:val="28"/>
          <w:lang w:val="uk-UA"/>
        </w:rPr>
      </w:pPr>
    </w:p>
    <w:p w:rsidR="00944B58" w:rsidRDefault="00944B58" w:rsidP="00944B58">
      <w:pPr>
        <w:ind w:left="360"/>
        <w:rPr>
          <w:sz w:val="28"/>
          <w:szCs w:val="28"/>
          <w:lang w:val="uk-UA"/>
        </w:rPr>
      </w:pPr>
    </w:p>
    <w:p w:rsidR="00944B58" w:rsidRDefault="00944B58" w:rsidP="00944B58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44B58" w:rsidRDefault="00944B58" w:rsidP="00944B5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Рейтинг студентів за результатами зимової сесії 2023/2024 навчального року( бакалавр, 4 курс, група МО-41, спеціальність 073 Менеджмент)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680"/>
        <w:gridCol w:w="2287"/>
        <w:gridCol w:w="2249"/>
      </w:tblGrid>
      <w:tr w:rsidR="00944B58" w:rsidTr="00083B28">
        <w:tc>
          <w:tcPr>
            <w:tcW w:w="769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680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87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2249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Місце в рейтингу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Лісовський М.В.</w:t>
            </w:r>
          </w:p>
        </w:tc>
        <w:tc>
          <w:tcPr>
            <w:tcW w:w="2287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92</w:t>
            </w:r>
          </w:p>
        </w:tc>
        <w:tc>
          <w:tcPr>
            <w:tcW w:w="224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Рудакова Д.М.</w:t>
            </w:r>
          </w:p>
        </w:tc>
        <w:tc>
          <w:tcPr>
            <w:tcW w:w="2287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88</w:t>
            </w:r>
          </w:p>
        </w:tc>
        <w:tc>
          <w:tcPr>
            <w:tcW w:w="224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Орел В.А.</w:t>
            </w:r>
          </w:p>
        </w:tc>
        <w:tc>
          <w:tcPr>
            <w:tcW w:w="2287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86</w:t>
            </w:r>
          </w:p>
        </w:tc>
        <w:tc>
          <w:tcPr>
            <w:tcW w:w="224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Орел М.В.</w:t>
            </w:r>
          </w:p>
        </w:tc>
        <w:tc>
          <w:tcPr>
            <w:tcW w:w="2287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85 </w:t>
            </w:r>
          </w:p>
        </w:tc>
        <w:tc>
          <w:tcPr>
            <w:tcW w:w="224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Садовий О.В.</w:t>
            </w:r>
          </w:p>
        </w:tc>
        <w:tc>
          <w:tcPr>
            <w:tcW w:w="2287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82</w:t>
            </w:r>
          </w:p>
        </w:tc>
        <w:tc>
          <w:tcPr>
            <w:tcW w:w="224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Терзов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К.С.</w:t>
            </w:r>
          </w:p>
        </w:tc>
        <w:tc>
          <w:tcPr>
            <w:tcW w:w="2287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80</w:t>
            </w:r>
          </w:p>
        </w:tc>
        <w:tc>
          <w:tcPr>
            <w:tcW w:w="224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0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Орел С.І.</w:t>
            </w:r>
          </w:p>
        </w:tc>
        <w:tc>
          <w:tcPr>
            <w:tcW w:w="2287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78</w:t>
            </w:r>
          </w:p>
        </w:tc>
        <w:tc>
          <w:tcPr>
            <w:tcW w:w="2249" w:type="dxa"/>
          </w:tcPr>
          <w:p w:rsidR="00944B58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</w:tbl>
    <w:p w:rsidR="00944B58" w:rsidRDefault="00944B58" w:rsidP="00944B58">
      <w:pPr>
        <w:rPr>
          <w:sz w:val="28"/>
          <w:szCs w:val="28"/>
          <w:lang w:val="uk-UA"/>
        </w:rPr>
      </w:pPr>
    </w:p>
    <w:p w:rsidR="00944B58" w:rsidRDefault="00944B58" w:rsidP="00944B58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Рейтинг студентів за результати зимової сесії 2023-2024 навчального року( бакалаври, 4 курс, група Ю-41, спеціальність 081 Право)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3685"/>
        <w:gridCol w:w="2285"/>
        <w:gridCol w:w="2246"/>
      </w:tblGrid>
      <w:tr w:rsidR="00944B58" w:rsidTr="00083B28">
        <w:tc>
          <w:tcPr>
            <w:tcW w:w="769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685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285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Рейтинговий бал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4"/>
                <w:szCs w:val="24"/>
                <w:lang w:val="uk-UA"/>
              </w:rPr>
            </w:pPr>
            <w:r w:rsidRPr="009C5489">
              <w:rPr>
                <w:sz w:val="24"/>
                <w:szCs w:val="24"/>
                <w:lang w:val="uk-UA"/>
              </w:rPr>
              <w:t>Місце в рейтингу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Карпенко О.Л.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95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1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Прокопчук С.П.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94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2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Чорнуха О.Л.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90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3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Міщенко М.В.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82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4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Гроссу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Д.Ю.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80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5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Садовський С.С.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80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6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Гулій К.Е.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78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7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Є.С.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75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8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Заїцька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72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9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Безсмертна Т.В.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10</w:t>
            </w:r>
          </w:p>
        </w:tc>
      </w:tr>
      <w:tr w:rsidR="00944B58" w:rsidTr="00083B28">
        <w:tc>
          <w:tcPr>
            <w:tcW w:w="769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6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Савоськіна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2285" w:type="dxa"/>
          </w:tcPr>
          <w:p w:rsidR="00944B58" w:rsidRDefault="00944B58" w:rsidP="00083B2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64</w:t>
            </w:r>
          </w:p>
        </w:tc>
        <w:tc>
          <w:tcPr>
            <w:tcW w:w="2246" w:type="dxa"/>
          </w:tcPr>
          <w:p w:rsidR="00944B58" w:rsidRPr="009C5489" w:rsidRDefault="00944B58" w:rsidP="00083B28">
            <w:pPr>
              <w:jc w:val="center"/>
              <w:rPr>
                <w:sz w:val="28"/>
                <w:szCs w:val="28"/>
                <w:lang w:val="uk-UA"/>
              </w:rPr>
            </w:pPr>
            <w:r w:rsidRPr="009C5489">
              <w:rPr>
                <w:sz w:val="28"/>
                <w:szCs w:val="28"/>
                <w:lang w:val="uk-UA"/>
              </w:rPr>
              <w:t>11</w:t>
            </w:r>
          </w:p>
        </w:tc>
      </w:tr>
    </w:tbl>
    <w:p w:rsidR="00944B58" w:rsidRDefault="00944B58" w:rsidP="00944B58">
      <w:pPr>
        <w:ind w:left="360"/>
        <w:rPr>
          <w:sz w:val="28"/>
          <w:szCs w:val="28"/>
          <w:lang w:val="uk-UA"/>
        </w:rPr>
      </w:pPr>
    </w:p>
    <w:p w:rsidR="00E57CC0" w:rsidRDefault="003E3543"/>
    <w:sectPr w:rsidR="00E5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05415"/>
    <w:multiLevelType w:val="hybridMultilevel"/>
    <w:tmpl w:val="5F022988"/>
    <w:lvl w:ilvl="0" w:tplc="0E0E9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58"/>
    <w:rsid w:val="003E3543"/>
    <w:rsid w:val="007D54A1"/>
    <w:rsid w:val="00944B58"/>
    <w:rsid w:val="00C5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B2A4"/>
  <w15:chartTrackingRefBased/>
  <w15:docId w15:val="{375C7A89-10EF-4FA5-B8F0-FCD0D8BF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B58"/>
    <w:pPr>
      <w:ind w:left="720"/>
      <w:contextualSpacing/>
    </w:pPr>
  </w:style>
  <w:style w:type="table" w:styleId="a4">
    <w:name w:val="Table Grid"/>
    <w:basedOn w:val="a1"/>
    <w:uiPriority w:val="59"/>
    <w:rsid w:val="0094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2025-04-15T17:52:00Z</dcterms:created>
  <dcterms:modified xsi:type="dcterms:W3CDTF">2025-04-15T17:55:00Z</dcterms:modified>
</cp:coreProperties>
</file>